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B0" w:rsidRPr="00CE2241" w:rsidRDefault="00305964" w:rsidP="00191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241">
        <w:rPr>
          <w:rFonts w:ascii="Times New Roman" w:hAnsi="Times New Roman" w:cs="Times New Roman"/>
          <w:b/>
          <w:sz w:val="24"/>
          <w:szCs w:val="24"/>
        </w:rPr>
        <w:t xml:space="preserve">Wymagania edukacyjne </w:t>
      </w:r>
      <w:r w:rsidR="00191EF8" w:rsidRPr="00CE2241">
        <w:rPr>
          <w:rFonts w:ascii="Times New Roman" w:hAnsi="Times New Roman" w:cs="Times New Roman"/>
          <w:b/>
          <w:sz w:val="24"/>
          <w:szCs w:val="24"/>
        </w:rPr>
        <w:t xml:space="preserve">wobec ucznia </w:t>
      </w:r>
      <w:r w:rsidR="00191EF8" w:rsidRPr="00CE2241">
        <w:rPr>
          <w:rFonts w:ascii="Times New Roman" w:hAnsi="Times New Roman" w:cs="Times New Roman"/>
          <w:b/>
          <w:sz w:val="24"/>
          <w:szCs w:val="24"/>
        </w:rPr>
        <w:br/>
      </w:r>
      <w:r w:rsidR="00CE2241" w:rsidRPr="00CE2241">
        <w:rPr>
          <w:rFonts w:ascii="Times New Roman" w:hAnsi="Times New Roman" w:cs="Times New Roman"/>
          <w:b/>
          <w:sz w:val="24"/>
          <w:szCs w:val="24"/>
          <w:u w:val="single"/>
        </w:rPr>
        <w:t>z edukacji wczesnoszkolnej</w:t>
      </w:r>
      <w:r w:rsidR="00CE2241" w:rsidRPr="00CE2241">
        <w:rPr>
          <w:rFonts w:ascii="Times New Roman" w:hAnsi="Times New Roman" w:cs="Times New Roman"/>
          <w:b/>
          <w:sz w:val="24"/>
          <w:szCs w:val="24"/>
          <w:u w:val="single"/>
        </w:rPr>
        <w:t xml:space="preserve"> klasa 1</w:t>
      </w:r>
      <w:r w:rsidR="00191EF8" w:rsidRPr="00CE2241">
        <w:rPr>
          <w:rFonts w:ascii="Times New Roman" w:hAnsi="Times New Roman" w:cs="Times New Roman"/>
          <w:b/>
          <w:sz w:val="24"/>
          <w:szCs w:val="24"/>
        </w:rPr>
        <w:br/>
        <w:t>z uwzględnieniem treści nowej podstawy programowej</w:t>
      </w:r>
    </w:p>
    <w:tbl>
      <w:tblPr>
        <w:tblStyle w:val="Tabela-Siatka"/>
        <w:tblW w:w="10774" w:type="dxa"/>
        <w:tblInd w:w="-885" w:type="dxa"/>
        <w:tblLook w:val="04A0" w:firstRow="1" w:lastRow="0" w:firstColumn="1" w:lastColumn="0" w:noHBand="0" w:noVBand="1"/>
      </w:tblPr>
      <w:tblGrid>
        <w:gridCol w:w="1736"/>
        <w:gridCol w:w="2255"/>
        <w:gridCol w:w="3238"/>
        <w:gridCol w:w="3545"/>
      </w:tblGrid>
      <w:tr w:rsidR="00191EF8" w:rsidRPr="00CE2241" w:rsidTr="00FC04B7">
        <w:tc>
          <w:tcPr>
            <w:tcW w:w="1736" w:type="dxa"/>
          </w:tcPr>
          <w:p w:rsidR="004D3006" w:rsidRPr="00CE2241" w:rsidRDefault="004D3006" w:rsidP="00191E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91EF8" w:rsidRPr="00CE2241" w:rsidRDefault="00191EF8" w:rsidP="00191E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Edukacja</w:t>
            </w:r>
          </w:p>
          <w:p w:rsidR="004D3006" w:rsidRPr="00CE2241" w:rsidRDefault="004D3006" w:rsidP="00191E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38" w:type="dxa"/>
            <w:gridSpan w:val="3"/>
          </w:tcPr>
          <w:p w:rsidR="004D3006" w:rsidRPr="00CE2241" w:rsidRDefault="004D3006" w:rsidP="00191E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91EF8" w:rsidRPr="00CE2241" w:rsidRDefault="00191EF8" w:rsidP="00191E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Wymagania edukacyjne</w:t>
            </w:r>
          </w:p>
        </w:tc>
      </w:tr>
      <w:tr w:rsidR="00191EF8" w:rsidRPr="00CE2241" w:rsidTr="00FC04B7">
        <w:tc>
          <w:tcPr>
            <w:tcW w:w="3991" w:type="dxa"/>
            <w:gridSpan w:val="2"/>
          </w:tcPr>
          <w:p w:rsidR="00191EF8" w:rsidRPr="00CE2241" w:rsidRDefault="00191EF8" w:rsidP="00A558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38" w:type="dxa"/>
          </w:tcPr>
          <w:p w:rsidR="00191EF8" w:rsidRPr="00CE2241" w:rsidRDefault="00191EF8" w:rsidP="00191E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semestr</w:t>
            </w:r>
          </w:p>
        </w:tc>
        <w:tc>
          <w:tcPr>
            <w:tcW w:w="3545" w:type="dxa"/>
          </w:tcPr>
          <w:p w:rsidR="00191EF8" w:rsidRPr="00CE2241" w:rsidRDefault="00191EF8" w:rsidP="00191E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 semestr</w:t>
            </w:r>
          </w:p>
        </w:tc>
      </w:tr>
      <w:tr w:rsidR="00191EF8" w:rsidRPr="00CE2241" w:rsidTr="00FC04B7">
        <w:tc>
          <w:tcPr>
            <w:tcW w:w="1736" w:type="dxa"/>
            <w:vMerge w:val="restart"/>
          </w:tcPr>
          <w:p w:rsidR="00191EF8" w:rsidRPr="00CE2241" w:rsidRDefault="00FC04B7" w:rsidP="00A558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</w:t>
            </w:r>
            <w:r w:rsidR="00191EF8" w:rsidRPr="00CE22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olonistyczna</w:t>
            </w:r>
            <w:r w:rsidRPr="00CE22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191EF8" w:rsidRPr="00CE2241" w:rsidRDefault="004D3006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191EF8" w:rsidRPr="00CE2241">
              <w:rPr>
                <w:rFonts w:ascii="Times New Roman" w:hAnsi="Times New Roman" w:cs="Times New Roman"/>
                <w:i/>
                <w:sz w:val="24"/>
                <w:szCs w:val="24"/>
              </w:rPr>
              <w:t>łuchanie</w:t>
            </w:r>
          </w:p>
          <w:p w:rsidR="00191EF8" w:rsidRPr="00CE2241" w:rsidRDefault="00191EF8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8" w:type="dxa"/>
          </w:tcPr>
          <w:p w:rsidR="00331F3D" w:rsidRPr="00CE2241" w:rsidRDefault="00331F3D" w:rsidP="0033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Uważne słuchanie wypowiedzi nauczycieli, innych osób z otoczenia. </w:t>
            </w:r>
          </w:p>
          <w:p w:rsidR="00331F3D" w:rsidRPr="00CE2241" w:rsidRDefault="00331F3D" w:rsidP="0033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Wykonywanie prostych poleceń. </w:t>
            </w:r>
          </w:p>
          <w:p w:rsidR="00331F3D" w:rsidRPr="00CE2241" w:rsidRDefault="00331F3D" w:rsidP="0033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Wykonywanie zadań według usłyszanej instrukcji. </w:t>
            </w:r>
          </w:p>
          <w:p w:rsidR="00191EF8" w:rsidRPr="00CE2241" w:rsidRDefault="00331F3D" w:rsidP="0033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Uważne wsłuchiwanie się w to, co rozmówca przekazuje, nieprzerywanie nadawcy</w:t>
            </w:r>
          </w:p>
        </w:tc>
        <w:tc>
          <w:tcPr>
            <w:tcW w:w="3545" w:type="dxa"/>
          </w:tcPr>
          <w:p w:rsidR="00191EF8" w:rsidRPr="00CE2241" w:rsidRDefault="00331F3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Słuchanie w skupieniu czytanego tekstu, audycji telewizyjnej, nagrania na CD, wypowiedzi podczas uroczystości, przedstawień w taki sposób, aby po wysłuchaniu wiernie odtworzyć ich treść.</w:t>
            </w:r>
          </w:p>
          <w:p w:rsidR="00331F3D" w:rsidRPr="00CE2241" w:rsidRDefault="00331F3D" w:rsidP="0033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Wykonywanie zadań według usłyszanej instrukcji. </w:t>
            </w:r>
          </w:p>
          <w:p w:rsidR="00331F3D" w:rsidRPr="00CE2241" w:rsidRDefault="00331F3D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EF8" w:rsidRPr="00CE2241" w:rsidTr="00FC04B7">
        <w:tc>
          <w:tcPr>
            <w:tcW w:w="1736" w:type="dxa"/>
            <w:vMerge/>
          </w:tcPr>
          <w:p w:rsidR="00191EF8" w:rsidRPr="00CE2241" w:rsidRDefault="00191EF8" w:rsidP="00A558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5" w:type="dxa"/>
          </w:tcPr>
          <w:p w:rsidR="00191EF8" w:rsidRPr="00CE2241" w:rsidRDefault="004D3006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191EF8" w:rsidRPr="00CE2241">
              <w:rPr>
                <w:rFonts w:ascii="Times New Roman" w:hAnsi="Times New Roman" w:cs="Times New Roman"/>
                <w:i/>
                <w:sz w:val="24"/>
                <w:szCs w:val="24"/>
              </w:rPr>
              <w:t>ówienie</w:t>
            </w:r>
          </w:p>
          <w:p w:rsidR="00191EF8" w:rsidRPr="00CE2241" w:rsidRDefault="00191EF8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8" w:type="dxa"/>
          </w:tcPr>
          <w:p w:rsidR="007B5310" w:rsidRPr="00CE2241" w:rsidRDefault="00331F3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Wdrażanie do poprawnego artykułowania poszczególnych głosek i całych wyrazów.</w:t>
            </w:r>
          </w:p>
          <w:p w:rsidR="007B5310" w:rsidRPr="00CE2241" w:rsidRDefault="00331F3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Zwracanie uwagi na właściwe akcentowanie wymawianych wyrazów. </w:t>
            </w:r>
          </w:p>
          <w:p w:rsidR="00191EF8" w:rsidRPr="00CE2241" w:rsidRDefault="00331F3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Dobieranie słów adekwatnych do rodzaju i intencji wypowiedzi: informacji, pytania, odpowiedzi, prośby, podziękowania, powitania, pożegnania. </w:t>
            </w:r>
          </w:p>
        </w:tc>
        <w:tc>
          <w:tcPr>
            <w:tcW w:w="3545" w:type="dxa"/>
          </w:tcPr>
          <w:p w:rsidR="007B5310" w:rsidRPr="00CE2241" w:rsidRDefault="007B5310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Ćwiczenia w mowie monologowej: wypowiadanie się dziecka na temat własnych przeżyć, wydarzeń, lektury, filmu; udzielanie odpowiedzi na pytania.</w:t>
            </w:r>
          </w:p>
          <w:p w:rsidR="007B5310" w:rsidRPr="00CE2241" w:rsidRDefault="007B5310" w:rsidP="007B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Wygłaszanie z pamięci wierszy. </w:t>
            </w:r>
          </w:p>
          <w:p w:rsidR="007B5310" w:rsidRPr="00CE2241" w:rsidRDefault="007B5310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Opowiadanie treści pojedynczego obrazka.</w:t>
            </w:r>
          </w:p>
          <w:p w:rsidR="00191EF8" w:rsidRPr="00CE2241" w:rsidRDefault="007B5310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 • Opowiadanie na bazie historyjki obrazkowej.</w:t>
            </w:r>
          </w:p>
          <w:p w:rsidR="007B5310" w:rsidRPr="00CE2241" w:rsidRDefault="007B5310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Dbałość o kulturę mówienia.</w:t>
            </w:r>
          </w:p>
        </w:tc>
      </w:tr>
      <w:tr w:rsidR="00191EF8" w:rsidRPr="00CE2241" w:rsidTr="00FC04B7">
        <w:tc>
          <w:tcPr>
            <w:tcW w:w="1736" w:type="dxa"/>
            <w:vMerge/>
          </w:tcPr>
          <w:p w:rsidR="00191EF8" w:rsidRPr="00CE2241" w:rsidRDefault="00191EF8" w:rsidP="00A558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5" w:type="dxa"/>
          </w:tcPr>
          <w:p w:rsidR="00191EF8" w:rsidRPr="00CE2241" w:rsidRDefault="004D3006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="00191EF8" w:rsidRPr="00CE2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zytanie </w:t>
            </w:r>
            <w:r w:rsidR="00191EF8" w:rsidRPr="00CE224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  <w:tc>
          <w:tcPr>
            <w:tcW w:w="3238" w:type="dxa"/>
          </w:tcPr>
          <w:p w:rsidR="0082184C" w:rsidRPr="00CE2241" w:rsidRDefault="0082184C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Poprawne rozpoznawanie i odczytywanie wszystkich liter alfabetu.</w:t>
            </w:r>
          </w:p>
          <w:p w:rsidR="0082184C" w:rsidRPr="00CE2241" w:rsidRDefault="0082184C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Analiza i synteza wyrazów. Wyróżnianie w nich liter, głosek, sylab. </w:t>
            </w:r>
          </w:p>
          <w:p w:rsidR="0082184C" w:rsidRPr="00CE2241" w:rsidRDefault="0082184C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Czytanie wyrazów jedno-, dwu-, a następnie wielosylabowych oraz krótkich zdań i tekstów. </w:t>
            </w:r>
          </w:p>
          <w:p w:rsidR="0082184C" w:rsidRPr="00CE2241" w:rsidRDefault="0082184C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Wdrażanie do czytania całymi wyrazami. </w:t>
            </w:r>
          </w:p>
          <w:p w:rsidR="00191EF8" w:rsidRPr="00CE2241" w:rsidRDefault="0082184C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Czytanie indywidualne, zespołowe, głośne i ciche krótkich tekstów z podręcznika.</w:t>
            </w:r>
          </w:p>
        </w:tc>
        <w:tc>
          <w:tcPr>
            <w:tcW w:w="3545" w:type="dxa"/>
          </w:tcPr>
          <w:p w:rsidR="0082184C" w:rsidRPr="00CE2241" w:rsidRDefault="0082184C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Wdrażanie do czytania z naturalną intonacją. </w:t>
            </w:r>
          </w:p>
          <w:p w:rsidR="0082184C" w:rsidRPr="00CE2241" w:rsidRDefault="0082184C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Naśladowanie wzorowego czytania nauczyciela, aktora. </w:t>
            </w:r>
          </w:p>
          <w:p w:rsidR="0082184C" w:rsidRPr="00CE2241" w:rsidRDefault="0082184C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Wspólne czytanie fragmentów lektur wybranych przez nauczyciela – rozbudzanie zainteresowań czytelniczych. </w:t>
            </w:r>
          </w:p>
          <w:p w:rsidR="0082184C" w:rsidRPr="00CE2241" w:rsidRDefault="0082184C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Podejmowanie próby samodzielnego czytania książeczek oraz czasopism dla dzieci.</w:t>
            </w:r>
          </w:p>
          <w:p w:rsidR="00191EF8" w:rsidRPr="00CE2241" w:rsidRDefault="00191EF8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EF8" w:rsidRPr="00CE2241" w:rsidTr="00FC04B7">
        <w:tc>
          <w:tcPr>
            <w:tcW w:w="1736" w:type="dxa"/>
            <w:vMerge/>
          </w:tcPr>
          <w:p w:rsidR="00191EF8" w:rsidRPr="00CE2241" w:rsidRDefault="00191EF8" w:rsidP="00A558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5" w:type="dxa"/>
          </w:tcPr>
          <w:p w:rsidR="00191EF8" w:rsidRPr="00CE2241" w:rsidRDefault="004D3006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191EF8" w:rsidRPr="00CE22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isanie </w:t>
            </w:r>
          </w:p>
          <w:p w:rsidR="00191EF8" w:rsidRPr="00CE2241" w:rsidRDefault="00191EF8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8" w:type="dxa"/>
          </w:tcPr>
          <w:p w:rsidR="0082184C" w:rsidRPr="00CE2241" w:rsidRDefault="0082184C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Przygotowanie do nauki pisania poprzez kreślenie linii, znaków </w:t>
            </w:r>
            <w:proofErr w:type="spellStart"/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literopodobnych</w:t>
            </w:r>
            <w:proofErr w:type="spellEnd"/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, pisanie po śladzie. </w:t>
            </w:r>
          </w:p>
          <w:p w:rsidR="0082184C" w:rsidRPr="00CE2241" w:rsidRDefault="0082184C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Kształtne, prawidłowe pisanie w separacji kolejno </w:t>
            </w:r>
            <w:r w:rsidRPr="00CE2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poznawanych liter. </w:t>
            </w:r>
          </w:p>
          <w:p w:rsidR="0082184C" w:rsidRPr="00CE2241" w:rsidRDefault="0082184C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Poprawne łączenie liter w pisanych wyrazach. </w:t>
            </w:r>
          </w:p>
          <w:p w:rsidR="00191EF8" w:rsidRPr="00CE2241" w:rsidRDefault="0082184C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Układanie wyrazów z </w:t>
            </w:r>
            <w:proofErr w:type="spellStart"/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rozsypanki</w:t>
            </w:r>
            <w:proofErr w:type="spellEnd"/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 literowej, a następnie prostych zdań z </w:t>
            </w:r>
            <w:proofErr w:type="spellStart"/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rozsypanki</w:t>
            </w:r>
            <w:proofErr w:type="spellEnd"/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 wyrazowej i ich zapisywanie</w:t>
            </w:r>
          </w:p>
        </w:tc>
        <w:tc>
          <w:tcPr>
            <w:tcW w:w="3545" w:type="dxa"/>
          </w:tcPr>
          <w:p w:rsidR="0082184C" w:rsidRPr="00CE2241" w:rsidRDefault="0082184C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Przepisywanie wyrazów i krótkich zdań z tablicy, z książki. </w:t>
            </w:r>
          </w:p>
          <w:p w:rsidR="0082184C" w:rsidRPr="00CE2241" w:rsidRDefault="0082184C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Pisanie z pamięci poznanych i omówionych wcześniej wyrazów. </w:t>
            </w:r>
          </w:p>
          <w:p w:rsidR="00191EF8" w:rsidRPr="00CE2241" w:rsidRDefault="0082184C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Podpisywanie ilustracji.</w:t>
            </w:r>
          </w:p>
        </w:tc>
      </w:tr>
      <w:tr w:rsidR="00191EF8" w:rsidRPr="00CE2241" w:rsidTr="00FC04B7">
        <w:tc>
          <w:tcPr>
            <w:tcW w:w="1736" w:type="dxa"/>
            <w:vMerge/>
          </w:tcPr>
          <w:p w:rsidR="00191EF8" w:rsidRPr="00CE2241" w:rsidRDefault="00191EF8" w:rsidP="00A558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5" w:type="dxa"/>
          </w:tcPr>
          <w:p w:rsidR="00191EF8" w:rsidRPr="00CE2241" w:rsidRDefault="004D3006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191EF8" w:rsidRPr="00CE2241">
              <w:rPr>
                <w:rFonts w:ascii="Times New Roman" w:hAnsi="Times New Roman" w:cs="Times New Roman"/>
                <w:i/>
                <w:sz w:val="24"/>
                <w:szCs w:val="24"/>
              </w:rPr>
              <w:t>ształcenie językowe</w:t>
            </w:r>
          </w:p>
          <w:p w:rsidR="00191EF8" w:rsidRPr="00CE2241" w:rsidRDefault="00191EF8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8" w:type="dxa"/>
          </w:tcPr>
          <w:p w:rsidR="0082184C" w:rsidRPr="00CE2241" w:rsidRDefault="0082184C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Rozróżnianie pojęć: głoska, litera. </w:t>
            </w:r>
          </w:p>
          <w:p w:rsidR="0082184C" w:rsidRPr="00CE2241" w:rsidRDefault="0082184C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Świadomość, że głoski zapisuje się za pomocą liter. </w:t>
            </w:r>
          </w:p>
          <w:p w:rsidR="00191EF8" w:rsidRPr="00CE2241" w:rsidRDefault="0082184C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Wyróżnianie sylab w wyrazach.</w:t>
            </w:r>
          </w:p>
        </w:tc>
        <w:tc>
          <w:tcPr>
            <w:tcW w:w="3545" w:type="dxa"/>
          </w:tcPr>
          <w:p w:rsidR="0082184C" w:rsidRPr="00CE2241" w:rsidRDefault="0082184C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Wyróżnianie wyrazów w zdaniu. </w:t>
            </w:r>
          </w:p>
          <w:p w:rsidR="00191EF8" w:rsidRPr="00CE2241" w:rsidRDefault="0082184C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Wyróżnianie zdań w tekście.</w:t>
            </w:r>
          </w:p>
        </w:tc>
      </w:tr>
      <w:tr w:rsidR="00191EF8" w:rsidRPr="00CE2241" w:rsidTr="00FC04B7">
        <w:tc>
          <w:tcPr>
            <w:tcW w:w="1736" w:type="dxa"/>
            <w:vMerge/>
          </w:tcPr>
          <w:p w:rsidR="00191EF8" w:rsidRPr="00CE2241" w:rsidRDefault="00191EF8" w:rsidP="00A558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5" w:type="dxa"/>
          </w:tcPr>
          <w:p w:rsidR="00191EF8" w:rsidRPr="00CE2241" w:rsidRDefault="004D3006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191EF8" w:rsidRPr="00CE2241">
              <w:rPr>
                <w:rFonts w:ascii="Times New Roman" w:hAnsi="Times New Roman" w:cs="Times New Roman"/>
                <w:i/>
                <w:sz w:val="24"/>
                <w:szCs w:val="24"/>
              </w:rPr>
              <w:t>amokształcenie</w:t>
            </w:r>
          </w:p>
          <w:p w:rsidR="00191EF8" w:rsidRPr="00CE2241" w:rsidRDefault="00191EF8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8" w:type="dxa"/>
          </w:tcPr>
          <w:p w:rsidR="00191EF8" w:rsidRPr="00CE2241" w:rsidRDefault="0082184C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Podejmowanie próby zapisu nowo poznanych liter i wyrazów oraz sprawdzanie poprawności ich zapisu z podanym w podręczniku wzore</w:t>
            </w:r>
            <w:r w:rsidR="00750E74" w:rsidRPr="00CE2241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3545" w:type="dxa"/>
          </w:tcPr>
          <w:p w:rsidR="00191EF8" w:rsidRPr="00CE2241" w:rsidRDefault="00750E74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Korzystanie z czasopism dla dzieci, zasobów Internetu i rozwijanie swoich zainteresowań.</w:t>
            </w:r>
          </w:p>
        </w:tc>
      </w:tr>
      <w:tr w:rsidR="004D3006" w:rsidRPr="00CE2241" w:rsidTr="00FC04B7">
        <w:tc>
          <w:tcPr>
            <w:tcW w:w="1736" w:type="dxa"/>
            <w:vMerge w:val="restart"/>
          </w:tcPr>
          <w:p w:rsidR="004D3006" w:rsidRPr="00CE2241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4D3006" w:rsidRPr="00CE2241">
              <w:rPr>
                <w:rFonts w:ascii="Times New Roman" w:hAnsi="Times New Roman" w:cs="Times New Roman"/>
                <w:b/>
                <w:sz w:val="24"/>
                <w:szCs w:val="24"/>
              </w:rPr>
              <w:t>atematyczna</w:t>
            </w:r>
            <w:r w:rsidRPr="00CE2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4D3006" w:rsidRPr="00CE2241" w:rsidRDefault="004D3006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stosunki przestrzenne i cechy wielkościowe</w:t>
            </w:r>
          </w:p>
        </w:tc>
        <w:tc>
          <w:tcPr>
            <w:tcW w:w="3238" w:type="dxa"/>
          </w:tcPr>
          <w:p w:rsidR="00D837F3" w:rsidRPr="00CE2241" w:rsidRDefault="00D837F3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Określanie położenia przedmiotów względem obserwatora. </w:t>
            </w:r>
          </w:p>
          <w:p w:rsidR="00D837F3" w:rsidRPr="00CE2241" w:rsidRDefault="00D837F3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Określanie położenia jednych przedmiotów względem innych obiektów. </w:t>
            </w:r>
          </w:p>
          <w:p w:rsidR="004D3006" w:rsidRPr="00CE2241" w:rsidRDefault="00D837F3" w:rsidP="00D83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Wyznaczanie kierunków w przestrzeni: na lewo, na prawo, do przodu, do tyłu, w górę, w dół. • Ocenianie odległości między obiektami: daleko – blisko, bliżej – dalej; blisko – bliżej – najbliżej. • Poprawne używanie przyimków, np.: za, przed, nad, pod, do, z, w, na zewnątrz, wewnątrz, obok. </w:t>
            </w:r>
          </w:p>
        </w:tc>
        <w:tc>
          <w:tcPr>
            <w:tcW w:w="3545" w:type="dxa"/>
          </w:tcPr>
          <w:p w:rsidR="004D3006" w:rsidRPr="00CE2241" w:rsidRDefault="00D837F3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Przypisywanie przedmiotom cech typu: krótki, szeroki, wysoki, długi, wąski, gruby.</w:t>
            </w:r>
          </w:p>
          <w:p w:rsidR="00D837F3" w:rsidRPr="00CE2241" w:rsidRDefault="00D837F3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Porównywanie przedmiotów pod względem wybranej cechy: długi – krótki; długi – dłuższy – najdłuższy; wąski – szeroki itp. </w:t>
            </w:r>
          </w:p>
          <w:p w:rsidR="00D837F3" w:rsidRPr="00CE2241" w:rsidRDefault="00D837F3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Porządkowanie przedmiotów według wielkości, porządkowanie patyczków od najmniejszego do największego i odwrotnie (tworzenie ciągów rosnących bądź malejących)</w:t>
            </w:r>
          </w:p>
        </w:tc>
      </w:tr>
      <w:tr w:rsidR="004D3006" w:rsidRPr="00CE2241" w:rsidTr="00FC04B7">
        <w:tc>
          <w:tcPr>
            <w:tcW w:w="1736" w:type="dxa"/>
            <w:vMerge/>
          </w:tcPr>
          <w:p w:rsidR="004D3006" w:rsidRPr="00CE2241" w:rsidRDefault="004D3006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4D3006" w:rsidRPr="00CE2241" w:rsidRDefault="004D3006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rozumienia liczb </w:t>
            </w:r>
            <w:r w:rsidRPr="00CE2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br/>
              <w:t>i ich własności</w:t>
            </w:r>
          </w:p>
        </w:tc>
        <w:tc>
          <w:tcPr>
            <w:tcW w:w="3238" w:type="dxa"/>
          </w:tcPr>
          <w:p w:rsidR="00D837F3" w:rsidRPr="00CE2241" w:rsidRDefault="00D837F3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Liczby pierwszej dziesiątki </w:t>
            </w:r>
          </w:p>
          <w:p w:rsidR="00D837F3" w:rsidRPr="00CE2241" w:rsidRDefault="00D837F3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Monografia liczby naturalnej.</w:t>
            </w:r>
          </w:p>
          <w:p w:rsidR="00D837F3" w:rsidRPr="00CE2241" w:rsidRDefault="00D837F3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Aspekty liczby: kardynalny, porządkowy, miarowy. </w:t>
            </w:r>
          </w:p>
          <w:p w:rsidR="00D837F3" w:rsidRPr="00CE2241" w:rsidRDefault="00D837F3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Zapisywanie liczb za pomocą cyfr. </w:t>
            </w:r>
          </w:p>
          <w:p w:rsidR="00D837F3" w:rsidRPr="00CE2241" w:rsidRDefault="00D837F3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Rozkładanie liczby na składniki. • Porównywanie liczb. </w:t>
            </w:r>
          </w:p>
          <w:p w:rsidR="004D3006" w:rsidRPr="00CE2241" w:rsidRDefault="00D837F3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Porządkowanie liczb w określone ciągi malejące lub rosnące; miejsce liczby na osi liczbowej</w:t>
            </w:r>
          </w:p>
        </w:tc>
        <w:tc>
          <w:tcPr>
            <w:tcW w:w="3545" w:type="dxa"/>
          </w:tcPr>
          <w:p w:rsidR="00D837F3" w:rsidRPr="00CE2241" w:rsidRDefault="00D837F3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Liczby drugiej dziesiątki </w:t>
            </w:r>
          </w:p>
          <w:p w:rsidR="00D837F3" w:rsidRPr="00CE2241" w:rsidRDefault="00D837F3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Pojęcia: liczby jednocyfrowe, liczby dwucyfrowe; zapisywanie liczb cyframi arabskimi. </w:t>
            </w:r>
          </w:p>
          <w:p w:rsidR="004D3006" w:rsidRPr="00CE2241" w:rsidRDefault="00D837F3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Struktura liczby dwucyfrowej; zapoznanie z dziesiątkowym systemem zapisywania liczb; wyróżnianie rzędów: jedności i dziesiątek.</w:t>
            </w:r>
          </w:p>
          <w:p w:rsidR="00D837F3" w:rsidRPr="00CE2241" w:rsidRDefault="00D837F3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Porównywanie liczb dwucyfrowych w zakresie 20; umieszczanie ich na osi liczbowej. </w:t>
            </w:r>
          </w:p>
          <w:p w:rsidR="00D837F3" w:rsidRPr="00CE2241" w:rsidRDefault="00D837F3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Porządkowanie liczb według wielkości – rosnąco i malejąco.</w:t>
            </w:r>
          </w:p>
          <w:p w:rsidR="00D837F3" w:rsidRPr="00CE2241" w:rsidRDefault="00D837F3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Liczby w zakresie 100</w:t>
            </w:r>
          </w:p>
          <w:p w:rsidR="00D837F3" w:rsidRPr="00CE2241" w:rsidRDefault="00D837F3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 • Liczenie dziesiątkami do 100.</w:t>
            </w:r>
          </w:p>
          <w:p w:rsidR="00D837F3" w:rsidRPr="00CE2241" w:rsidRDefault="00D837F3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 • Wskazywanie jedności i </w:t>
            </w:r>
            <w:r w:rsidRPr="00CE2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dziesiątek w liczbie dwucyfrowej.</w:t>
            </w:r>
          </w:p>
        </w:tc>
      </w:tr>
      <w:tr w:rsidR="004D3006" w:rsidRPr="00CE2241" w:rsidTr="00FC04B7">
        <w:tc>
          <w:tcPr>
            <w:tcW w:w="1736" w:type="dxa"/>
            <w:vMerge/>
          </w:tcPr>
          <w:p w:rsidR="004D3006" w:rsidRPr="00CE2241" w:rsidRDefault="004D3006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4D3006" w:rsidRPr="00CE2241" w:rsidRDefault="004D3006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posługiwanie się liczbami</w:t>
            </w:r>
          </w:p>
        </w:tc>
        <w:tc>
          <w:tcPr>
            <w:tcW w:w="3238" w:type="dxa"/>
          </w:tcPr>
          <w:p w:rsidR="00D837F3" w:rsidRPr="00CE2241" w:rsidRDefault="00D837F3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Działania na liczbach pierwszej dziesiątki </w:t>
            </w:r>
          </w:p>
          <w:p w:rsidR="00D837F3" w:rsidRPr="00CE2241" w:rsidRDefault="00D837F3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Dodawanie i odejmowanie liczb w zakresie 10.</w:t>
            </w:r>
          </w:p>
          <w:p w:rsidR="00D837F3" w:rsidRPr="00CE2241" w:rsidRDefault="00D837F3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 • Zapisywanie działań za pomocą znaków matematycznych. </w:t>
            </w:r>
          </w:p>
          <w:p w:rsidR="004D3006" w:rsidRPr="00CE2241" w:rsidRDefault="00D837F3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Zero jako wynik odejmowania. • Obliczenia pieniężne; monety: 1 gr, 2 gr, 5 gr, 10 gr, 1 zł, 2 zł, 5 z</w:t>
            </w:r>
          </w:p>
        </w:tc>
        <w:tc>
          <w:tcPr>
            <w:tcW w:w="3545" w:type="dxa"/>
          </w:tcPr>
          <w:p w:rsidR="00D837F3" w:rsidRPr="00CE2241" w:rsidRDefault="00D837F3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Działania na liczbach drugiej dziesiątki </w:t>
            </w:r>
          </w:p>
          <w:p w:rsidR="00D837F3" w:rsidRPr="00CE2241" w:rsidRDefault="00D837F3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Dodawanie i odejmowanie liczb wewnątrz drugiej dziesiątki.</w:t>
            </w:r>
          </w:p>
          <w:p w:rsidR="00D837F3" w:rsidRPr="00CE2241" w:rsidRDefault="00D837F3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Dodawanie i odejmowanie liczb z przekroczeniem progu dziesiątkowego. </w:t>
            </w:r>
          </w:p>
          <w:p w:rsidR="00D837F3" w:rsidRPr="00CE2241" w:rsidRDefault="00D837F3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Dodawanie i odejmowanie kilku liczb; poznawanie i stosowanie własności dodawania – przemienności. </w:t>
            </w:r>
          </w:p>
          <w:p w:rsidR="00D837F3" w:rsidRPr="00CE2241" w:rsidRDefault="00D837F3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Mnożenie liczb w zakresie 20.</w:t>
            </w:r>
          </w:p>
          <w:p w:rsidR="00D837F3" w:rsidRPr="00CE2241" w:rsidRDefault="00D837F3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Obliczenia pieniężne (grosze, złotówki). </w:t>
            </w:r>
          </w:p>
          <w:p w:rsidR="004D3006" w:rsidRPr="00CE2241" w:rsidRDefault="00D837F3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Związek dodawania z odejmowaniem; kształcenie nawyku sprawdzania poprawności odejmowania za pomocą dodawania; rozwiązywanie łatwych działań z niewiadomą w postaci okienka.</w:t>
            </w:r>
          </w:p>
        </w:tc>
      </w:tr>
      <w:tr w:rsidR="004D3006" w:rsidRPr="00CE2241" w:rsidTr="00FC04B7">
        <w:tc>
          <w:tcPr>
            <w:tcW w:w="1736" w:type="dxa"/>
            <w:vMerge/>
          </w:tcPr>
          <w:p w:rsidR="004D3006" w:rsidRPr="00CE2241" w:rsidRDefault="004D3006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4D3006" w:rsidRPr="00CE2241" w:rsidRDefault="004D3006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czytanie tekstów matematycznych</w:t>
            </w:r>
          </w:p>
        </w:tc>
        <w:tc>
          <w:tcPr>
            <w:tcW w:w="3238" w:type="dxa"/>
          </w:tcPr>
          <w:p w:rsidR="00D837F3" w:rsidRPr="00CE2241" w:rsidRDefault="00D837F3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Rozwiązywanie prostych zadań tekstowych. </w:t>
            </w:r>
          </w:p>
          <w:p w:rsidR="004D3006" w:rsidRPr="00CE2241" w:rsidRDefault="00D837F3" w:rsidP="00521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Analizowanie treści zadani</w:t>
            </w:r>
            <w:r w:rsidR="0052127A" w:rsidRPr="00CE2241">
              <w:rPr>
                <w:rFonts w:ascii="Times New Roman" w:hAnsi="Times New Roman" w:cs="Times New Roman"/>
                <w:sz w:val="24"/>
                <w:szCs w:val="24"/>
              </w:rPr>
              <w:t>a tekstowego; wyróżnianie w nim</w:t>
            </w: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 danych liczbowych</w:t>
            </w:r>
            <w:r w:rsidR="0052127A" w:rsidRPr="00CE2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:rsidR="0052127A" w:rsidRPr="00CE2241" w:rsidRDefault="0052127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Analizowanie treści zadania tekstowego; wyróżnianie w nim danych liczbowych, niewiadomej; ustalanie związku między danymi a niewiadomą. </w:t>
            </w:r>
          </w:p>
          <w:p w:rsidR="004D3006" w:rsidRPr="00CE2241" w:rsidRDefault="0052127A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Układanie prostych zadań tekstowych</w:t>
            </w:r>
          </w:p>
        </w:tc>
      </w:tr>
      <w:tr w:rsidR="004D3006" w:rsidRPr="00CE2241" w:rsidTr="00FC04B7">
        <w:tc>
          <w:tcPr>
            <w:tcW w:w="1736" w:type="dxa"/>
            <w:vMerge/>
          </w:tcPr>
          <w:p w:rsidR="004D3006" w:rsidRPr="00CE2241" w:rsidRDefault="004D3006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4D3006" w:rsidRPr="00CE2241" w:rsidRDefault="004D3006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rozumienie pojęć geometrycznych</w:t>
            </w:r>
          </w:p>
        </w:tc>
        <w:tc>
          <w:tcPr>
            <w:tcW w:w="3238" w:type="dxa"/>
          </w:tcPr>
          <w:p w:rsidR="0052127A" w:rsidRPr="00CE2241" w:rsidRDefault="0052127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Dostrzeganie kształtów różnych figur geometrycznych w otoczeniu.</w:t>
            </w:r>
          </w:p>
          <w:p w:rsidR="0052127A" w:rsidRPr="00CE2241" w:rsidRDefault="0052127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 • Rysowanie figur za pomocą szablonów. </w:t>
            </w:r>
          </w:p>
          <w:p w:rsidR="004D3006" w:rsidRPr="00CE2241" w:rsidRDefault="0052127A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Obrysowywanie modeli figur geometrycznych, układanie ich z patyczków.</w:t>
            </w:r>
          </w:p>
        </w:tc>
        <w:tc>
          <w:tcPr>
            <w:tcW w:w="3545" w:type="dxa"/>
          </w:tcPr>
          <w:p w:rsidR="0052127A" w:rsidRPr="00CE2241" w:rsidRDefault="0052127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Tworzenie kształtów różnych figur poprzez rozcinanie, zginanie, układanie jednych figur z drugich. </w:t>
            </w:r>
          </w:p>
          <w:p w:rsidR="0052127A" w:rsidRPr="00CE2241" w:rsidRDefault="0052127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Odróżnianie i podawanie nazw takich figur, jak: koło, trójkąt, prostokąt, kwadrat.</w:t>
            </w:r>
          </w:p>
          <w:p w:rsidR="004D3006" w:rsidRPr="00CE2241" w:rsidRDefault="0052127A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Rysowanie i mierzenie odcinków (w zakresie 20 cm). </w:t>
            </w:r>
          </w:p>
        </w:tc>
      </w:tr>
      <w:tr w:rsidR="00191EF8" w:rsidRPr="00CE2241" w:rsidTr="00FC04B7">
        <w:tc>
          <w:tcPr>
            <w:tcW w:w="1736" w:type="dxa"/>
          </w:tcPr>
          <w:p w:rsidR="00191EF8" w:rsidRPr="00CE2241" w:rsidRDefault="00191EF8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191EF8" w:rsidRPr="00CE2241" w:rsidRDefault="004D3006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stosowanie matematyki </w:t>
            </w:r>
            <w:r w:rsidRPr="00CE2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br/>
              <w:t>w sytuacjach życiowych oraz w innych obszarach edukacji</w:t>
            </w:r>
          </w:p>
        </w:tc>
        <w:tc>
          <w:tcPr>
            <w:tcW w:w="3238" w:type="dxa"/>
          </w:tcPr>
          <w:p w:rsidR="0052127A" w:rsidRPr="00CE2241" w:rsidRDefault="0052127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Klasyfikowanie przedmiotów według wyróżnionej cechy.</w:t>
            </w:r>
          </w:p>
          <w:p w:rsidR="00191EF8" w:rsidRPr="00CE2241" w:rsidRDefault="0052127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Przeliczanie elementów w zbiorach.</w:t>
            </w:r>
          </w:p>
          <w:p w:rsidR="0057147E" w:rsidRPr="00CE2241" w:rsidRDefault="0057147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Porównywanie liczebności dwóch zbiorów; rozumienie pojęć: mniej – więcej – tyle samo i zapisywanie tych relacji za pomocą znaków: &lt;, &gt;, =.</w:t>
            </w:r>
          </w:p>
          <w:p w:rsidR="0052127A" w:rsidRPr="00CE2241" w:rsidRDefault="0052127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Nazwy dni tygodnia; wymienianie ich we właściwej kolejności.</w:t>
            </w:r>
          </w:p>
          <w:p w:rsidR="0057147E" w:rsidRPr="00CE2241" w:rsidRDefault="0057147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7E" w:rsidRPr="00CE2241" w:rsidRDefault="0057147E" w:rsidP="00521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57147E" w:rsidRPr="00CE2241" w:rsidRDefault="0057147E" w:rsidP="0057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Nazwy kolejnych miesięcy w roku. </w:t>
            </w:r>
          </w:p>
          <w:p w:rsidR="0057147E" w:rsidRPr="00CE2241" w:rsidRDefault="0057147E" w:rsidP="0057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Odczytywanie pełnych godzin. </w:t>
            </w:r>
          </w:p>
          <w:p w:rsidR="00191EF8" w:rsidRPr="00CE2241" w:rsidRDefault="0057147E" w:rsidP="0057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Dokonywanie prostych obliczeń zegarowych na pełnych godzinach.</w:t>
            </w:r>
          </w:p>
          <w:p w:rsidR="0057147E" w:rsidRPr="00CE2241" w:rsidRDefault="0057147E" w:rsidP="0057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Stosowanie określeń: cięższy – lżejszy – tak samo ciężki.</w:t>
            </w:r>
          </w:p>
          <w:p w:rsidR="0057147E" w:rsidRPr="00CE2241" w:rsidRDefault="0057147E" w:rsidP="0057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Zapoznanie z pojęciem kilograma.  • Zapoznanie z pojęciem litra.</w:t>
            </w:r>
          </w:p>
          <w:p w:rsidR="0057147E" w:rsidRPr="00CE2241" w:rsidRDefault="0057147E" w:rsidP="00571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006" w:rsidRPr="00CE2241" w:rsidTr="00FC04B7">
        <w:tc>
          <w:tcPr>
            <w:tcW w:w="1736" w:type="dxa"/>
            <w:vMerge w:val="restart"/>
          </w:tcPr>
          <w:p w:rsidR="004D3006" w:rsidRPr="00CE2241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4D3006" w:rsidRPr="00CE2241">
              <w:rPr>
                <w:rFonts w:ascii="Times New Roman" w:hAnsi="Times New Roman" w:cs="Times New Roman"/>
                <w:b/>
                <w:sz w:val="24"/>
                <w:szCs w:val="24"/>
              </w:rPr>
              <w:t>połeczna</w:t>
            </w:r>
            <w:r w:rsidRPr="00CE2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4D3006" w:rsidRPr="00CE2241" w:rsidRDefault="004D3006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rozumienia </w:t>
            </w:r>
            <w:r w:rsidRPr="00CE2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środowiska społecznego</w:t>
            </w:r>
          </w:p>
        </w:tc>
        <w:tc>
          <w:tcPr>
            <w:tcW w:w="3238" w:type="dxa"/>
          </w:tcPr>
          <w:p w:rsidR="004D3006" w:rsidRPr="00CE2241" w:rsidRDefault="00022B29" w:rsidP="0002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Dostrzeganie swojej </w:t>
            </w:r>
            <w:r w:rsidRPr="00CE2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indywidualność i umacnianie poczucie własnej wartości. </w:t>
            </w:r>
          </w:p>
          <w:p w:rsidR="00022B29" w:rsidRPr="00CE2241" w:rsidRDefault="00022B29" w:rsidP="0002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Identyfikowanie się z rodziną i jej tradycjami. </w:t>
            </w:r>
          </w:p>
          <w:p w:rsidR="00022B29" w:rsidRPr="00CE2241" w:rsidRDefault="00022B29" w:rsidP="0002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Tworzenie życzliwych więzi rodzinnych</w:t>
            </w:r>
          </w:p>
          <w:p w:rsidR="00022B29" w:rsidRPr="00CE2241" w:rsidRDefault="00022B29" w:rsidP="0002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Podejmowanie i wypełnianie obowiązków domowych:</w:t>
            </w:r>
          </w:p>
        </w:tc>
        <w:tc>
          <w:tcPr>
            <w:tcW w:w="3545" w:type="dxa"/>
          </w:tcPr>
          <w:p w:rsidR="00022B29" w:rsidRPr="00CE2241" w:rsidRDefault="00022B29" w:rsidP="0002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Poznawanie praw i obowiązków </w:t>
            </w:r>
            <w:r w:rsidRPr="00CE2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ucznia. </w:t>
            </w:r>
          </w:p>
          <w:p w:rsidR="00022B29" w:rsidRPr="00CE2241" w:rsidRDefault="00022B29" w:rsidP="0002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 • Rozbudzanie ciekawości poznawczej.</w:t>
            </w:r>
          </w:p>
          <w:p w:rsidR="004D3006" w:rsidRPr="00CE2241" w:rsidRDefault="00022B29" w:rsidP="00C07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21F" w:rsidRPr="00CE2241">
              <w:rPr>
                <w:rFonts w:ascii="Times New Roman" w:hAnsi="Times New Roman" w:cs="Times New Roman"/>
                <w:sz w:val="24"/>
                <w:szCs w:val="24"/>
              </w:rPr>
              <w:t>• N</w:t>
            </w: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awiązywanie serdecznych stosunków z innymi dziećmi w klasie; </w:t>
            </w:r>
            <w:r w:rsidR="00C0721F" w:rsidRPr="00CE2241">
              <w:rPr>
                <w:rFonts w:ascii="Times New Roman" w:hAnsi="Times New Roman" w:cs="Times New Roman"/>
                <w:sz w:val="24"/>
                <w:szCs w:val="24"/>
              </w:rPr>
              <w:t>okazywanie sobie życzliwości.</w:t>
            </w:r>
          </w:p>
        </w:tc>
      </w:tr>
      <w:tr w:rsidR="004D3006" w:rsidRPr="00CE2241" w:rsidTr="00FC04B7">
        <w:tc>
          <w:tcPr>
            <w:tcW w:w="1736" w:type="dxa"/>
            <w:vMerge/>
          </w:tcPr>
          <w:p w:rsidR="004D3006" w:rsidRPr="00CE2241" w:rsidRDefault="004D3006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4D3006" w:rsidRPr="00CE2241" w:rsidRDefault="004D3006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orientacji w czasie historycznym</w:t>
            </w:r>
          </w:p>
        </w:tc>
        <w:tc>
          <w:tcPr>
            <w:tcW w:w="3238" w:type="dxa"/>
          </w:tcPr>
          <w:p w:rsidR="00C0721F" w:rsidRPr="00CE2241" w:rsidRDefault="00C0721F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Zdobywanie świadomości narodowej (mówimy po polsku, jesteśmy Polakami, nasz kraj to Rzeczpospolita Polska; naszą stolicą jest Warszawa). </w:t>
            </w:r>
          </w:p>
          <w:p w:rsidR="00C0721F" w:rsidRPr="00CE2241" w:rsidRDefault="00C0721F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Rozpoznawanie godła i barw ojczystych; rozumienie pojęcia ojczyzna; wskazywanie na mapie stolicy Polski oraz największych rzek (Wisła, Odra). </w:t>
            </w:r>
          </w:p>
          <w:p w:rsidR="00C0721F" w:rsidRPr="00CE2241" w:rsidRDefault="00C0721F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Godne zachowywanie się podczas słuchania i śpiewania hymnu narodowego.</w:t>
            </w:r>
          </w:p>
          <w:p w:rsidR="004D3006" w:rsidRPr="00CE2241" w:rsidRDefault="00C0721F" w:rsidP="00C0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5" w:type="dxa"/>
          </w:tcPr>
          <w:p w:rsidR="00C0721F" w:rsidRPr="00CE2241" w:rsidRDefault="00C0721F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.• Poznawanie legend związanych z powstaniem Polski i wybranych miast naszego kraju.</w:t>
            </w:r>
          </w:p>
          <w:p w:rsidR="003C036E" w:rsidRPr="00CE2241" w:rsidRDefault="00C0721F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Zapoznanie z pierwszą stolicą Polski. </w:t>
            </w:r>
          </w:p>
          <w:p w:rsidR="00C0721F" w:rsidRPr="00CE2241" w:rsidRDefault="00C0721F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Poznawanie sławnych Polaków. </w:t>
            </w:r>
          </w:p>
          <w:p w:rsidR="004D3006" w:rsidRPr="00CE2241" w:rsidRDefault="00C0721F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Zdobywanie wiedzy o patronie szkoły.</w:t>
            </w:r>
          </w:p>
        </w:tc>
      </w:tr>
      <w:tr w:rsidR="004D3006" w:rsidRPr="00CE2241" w:rsidTr="00FC04B7">
        <w:tc>
          <w:tcPr>
            <w:tcW w:w="1736" w:type="dxa"/>
            <w:vMerge w:val="restart"/>
          </w:tcPr>
          <w:p w:rsidR="004D3006" w:rsidRPr="00CE2241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4D3006" w:rsidRPr="00CE2241">
              <w:rPr>
                <w:rFonts w:ascii="Times New Roman" w:hAnsi="Times New Roman" w:cs="Times New Roman"/>
                <w:b/>
                <w:sz w:val="24"/>
                <w:szCs w:val="24"/>
              </w:rPr>
              <w:t>rzyrodnicza</w:t>
            </w:r>
            <w:r w:rsidRPr="00CE2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4D3006" w:rsidRPr="00CE2241" w:rsidRDefault="004D3006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rozumienie środowiska przyrodniczego</w:t>
            </w:r>
          </w:p>
        </w:tc>
        <w:tc>
          <w:tcPr>
            <w:tcW w:w="3238" w:type="dxa"/>
          </w:tcPr>
          <w:p w:rsidR="004D3006" w:rsidRPr="00CE2241" w:rsidRDefault="003C036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Określanie zmian zachodzących w przyrodzie latem i jesienią.</w:t>
            </w:r>
          </w:p>
          <w:p w:rsidR="003E0CDD" w:rsidRPr="00CE2241" w:rsidRDefault="003E0CD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Dostosowanie ubioru do pogody.</w:t>
            </w:r>
          </w:p>
          <w:p w:rsidR="003E0CDD" w:rsidRPr="00CE2241" w:rsidRDefault="003E0CD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Poznanie elementów pogody.</w:t>
            </w:r>
          </w:p>
          <w:p w:rsidR="003C036E" w:rsidRPr="00CE2241" w:rsidRDefault="003C036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Przyroda w parku, lesie, sadzie, ogrodzie, na polu latem i jesienią.</w:t>
            </w:r>
          </w:p>
          <w:p w:rsidR="003C036E" w:rsidRPr="00CE2241" w:rsidRDefault="003C036E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21597D"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CDD" w:rsidRPr="00CE2241">
              <w:rPr>
                <w:rFonts w:ascii="Times New Roman" w:hAnsi="Times New Roman" w:cs="Times New Roman"/>
                <w:sz w:val="24"/>
                <w:szCs w:val="24"/>
              </w:rPr>
              <w:t>Rozpoznawanie podstawowych roślin i zwierząt żyjących w parku, lesie, sadzie, ogrodzie, na polu.</w:t>
            </w:r>
          </w:p>
        </w:tc>
        <w:tc>
          <w:tcPr>
            <w:tcW w:w="3545" w:type="dxa"/>
          </w:tcPr>
          <w:p w:rsidR="004D3006" w:rsidRPr="00CE2241" w:rsidRDefault="003C036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Określanie zmian zachodzących w przyrodzie zimą i wiosną.</w:t>
            </w:r>
          </w:p>
          <w:p w:rsidR="003C036E" w:rsidRPr="00CE2241" w:rsidRDefault="003C036E" w:rsidP="003C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Przyroda w parku, lesie, sadzie, ogrodzie, na polu zimą i </w:t>
            </w:r>
            <w:r w:rsidR="0021597D" w:rsidRPr="00CE2241">
              <w:rPr>
                <w:rFonts w:ascii="Times New Roman" w:hAnsi="Times New Roman" w:cs="Times New Roman"/>
                <w:sz w:val="24"/>
                <w:szCs w:val="24"/>
              </w:rPr>
              <w:t>wiosną</w:t>
            </w: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36E" w:rsidRPr="00CE2241" w:rsidRDefault="003C036E" w:rsidP="003C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3E0CDD"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 Opieka nad domowymi zwierzętami.</w:t>
            </w:r>
          </w:p>
          <w:p w:rsidR="003E0CDD" w:rsidRPr="00CE2241" w:rsidRDefault="003E0CDD" w:rsidP="003E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Rozumienie konieczności oszczędzania wody i prądu.</w:t>
            </w:r>
          </w:p>
          <w:p w:rsidR="003E0CDD" w:rsidRPr="00CE2241" w:rsidRDefault="003E0CDD" w:rsidP="003E0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Rozumienie konieczności segregowania odpadów.</w:t>
            </w:r>
          </w:p>
        </w:tc>
      </w:tr>
      <w:tr w:rsidR="004D3006" w:rsidRPr="00CE2241" w:rsidTr="00FC04B7">
        <w:tc>
          <w:tcPr>
            <w:tcW w:w="1736" w:type="dxa"/>
            <w:vMerge/>
          </w:tcPr>
          <w:p w:rsidR="004D3006" w:rsidRPr="00CE2241" w:rsidRDefault="004D3006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4D3006" w:rsidRPr="00CE2241" w:rsidRDefault="004D3006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funkcje życiowe człowieka, ochrona zdrowia, bezpieczeństwo i odpoczynek</w:t>
            </w:r>
          </w:p>
        </w:tc>
        <w:tc>
          <w:tcPr>
            <w:tcW w:w="3238" w:type="dxa"/>
          </w:tcPr>
          <w:p w:rsidR="004D3006" w:rsidRPr="00CE2241" w:rsidRDefault="007A7A76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Dbanie o higienę osobistą.</w:t>
            </w:r>
          </w:p>
          <w:p w:rsidR="007A7A76" w:rsidRPr="00CE2241" w:rsidRDefault="007A7A76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Rozumienie potrzeby odpowiedniej ilości snu.</w:t>
            </w:r>
          </w:p>
          <w:p w:rsidR="007A7A76" w:rsidRPr="00CE2241" w:rsidRDefault="007A7A76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Przestrzeganie zasad bezpieczeństwa obowiązujących w klasie, w szkole.</w:t>
            </w:r>
          </w:p>
          <w:p w:rsidR="007A7A76" w:rsidRPr="00CE2241" w:rsidRDefault="007A7A76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Przestrzeganie zakazu zabaw w miejscach niedozwolonych; kształtowanie świadomego poznawania i przestrzegania zasad ruchu drogowego dla pieszych.</w:t>
            </w:r>
          </w:p>
        </w:tc>
        <w:tc>
          <w:tcPr>
            <w:tcW w:w="3545" w:type="dxa"/>
          </w:tcPr>
          <w:p w:rsidR="004D3006" w:rsidRPr="00CE2241" w:rsidRDefault="007A7A76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Stosowanie zasad zdrowego odżywiania.</w:t>
            </w:r>
          </w:p>
          <w:p w:rsidR="007A7A76" w:rsidRPr="00CE2241" w:rsidRDefault="007A7A76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Zaufanie do policjanta jako osoby pomagającej w sytuacji zagrożenia; znajomość domowego numeru telefonu i adresu zamieszkania.</w:t>
            </w:r>
          </w:p>
          <w:p w:rsidR="007A7A76" w:rsidRPr="00CE2241" w:rsidRDefault="007A7A76" w:rsidP="007A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Rozumienie znaczenia ruchu dla rozwoju organizmu; uprawianie wybranych sportów letnich i zimowych.</w:t>
            </w:r>
          </w:p>
          <w:p w:rsidR="007A7A76" w:rsidRPr="00CE2241" w:rsidRDefault="007A7A76" w:rsidP="007A7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Rozwijanie zainteresowań.</w:t>
            </w:r>
          </w:p>
        </w:tc>
      </w:tr>
      <w:tr w:rsidR="004D3006" w:rsidRPr="00CE2241" w:rsidTr="00FC04B7">
        <w:tc>
          <w:tcPr>
            <w:tcW w:w="1736" w:type="dxa"/>
            <w:vMerge/>
          </w:tcPr>
          <w:p w:rsidR="004D3006" w:rsidRPr="00CE2241" w:rsidRDefault="004D3006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4D3006" w:rsidRPr="00CE2241" w:rsidRDefault="004D3006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rozumienia przestrzeni geograficznej</w:t>
            </w:r>
          </w:p>
        </w:tc>
        <w:tc>
          <w:tcPr>
            <w:tcW w:w="3238" w:type="dxa"/>
          </w:tcPr>
          <w:p w:rsidR="007A7A76" w:rsidRPr="00CE2241" w:rsidRDefault="007A7A76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Znajomość nazwy swojej miejscowości (nazwa wsi, miasta, dzielnicy, ulicy).</w:t>
            </w:r>
          </w:p>
          <w:p w:rsidR="005A01E8" w:rsidRPr="00CE2241" w:rsidRDefault="007A7A76" w:rsidP="005A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Interesowanie się historią swojej miejscowości (miasta, wsi, okolicy); słuchanie i opowiadanie związanych z nim legend; poznawanie tradycji związanych z własnym regionem (stroje, pieśni, tańce, zdobnictwo).</w:t>
            </w:r>
          </w:p>
          <w:p w:rsidR="004D3006" w:rsidRPr="00CE2241" w:rsidRDefault="005A01E8" w:rsidP="005A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 U</w:t>
            </w:r>
            <w:r w:rsidR="007A7A76"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trwalanie nawyku kulturalnego zachowania się w miejscach publicznych oraz miejscowych środkach transportu. </w:t>
            </w:r>
          </w:p>
        </w:tc>
        <w:tc>
          <w:tcPr>
            <w:tcW w:w="3545" w:type="dxa"/>
          </w:tcPr>
          <w:p w:rsidR="007A7A76" w:rsidRPr="00CE2241" w:rsidRDefault="007A7A76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Poznawanie pracy w pobliskich obiektach usługowych; zapoznanie z zawodami </w:t>
            </w:r>
            <w:r w:rsidRPr="00CE2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wykonywanymi w najbliższej okolicy. </w:t>
            </w:r>
          </w:p>
          <w:p w:rsidR="004D3006" w:rsidRPr="00CE2241" w:rsidRDefault="007A7A76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Poznawanie obiektów użyteczności publicznej.</w:t>
            </w:r>
          </w:p>
          <w:p w:rsidR="007A7A76" w:rsidRPr="00CE2241" w:rsidRDefault="007A7A76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Wyznaczanie głównych kierunków w terenie: wschód – zachód – północ – południe</w:t>
            </w:r>
            <w:r w:rsidR="005A01E8"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 na podstawie cienia.</w:t>
            </w:r>
          </w:p>
          <w:p w:rsidR="005A01E8" w:rsidRPr="00CE2241" w:rsidRDefault="005A01E8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.• Zapoznanie z rodzajami opadów.</w:t>
            </w:r>
          </w:p>
        </w:tc>
      </w:tr>
      <w:tr w:rsidR="00FC04B7" w:rsidRPr="00CE2241" w:rsidTr="00FC04B7">
        <w:tc>
          <w:tcPr>
            <w:tcW w:w="1736" w:type="dxa"/>
            <w:vMerge w:val="restart"/>
          </w:tcPr>
          <w:p w:rsidR="00FC04B7" w:rsidRPr="00CE2241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Plastycznej </w:t>
            </w:r>
          </w:p>
        </w:tc>
        <w:tc>
          <w:tcPr>
            <w:tcW w:w="2255" w:type="dxa"/>
          </w:tcPr>
          <w:p w:rsidR="00FC04B7" w:rsidRPr="00CE2241" w:rsidRDefault="00FC04B7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percepcja wizualna, obserwacja i doświadczenia</w:t>
            </w:r>
          </w:p>
        </w:tc>
        <w:tc>
          <w:tcPr>
            <w:tcW w:w="3238" w:type="dxa"/>
          </w:tcPr>
          <w:p w:rsidR="00FC04B7" w:rsidRPr="00CE2241" w:rsidRDefault="00697D92" w:rsidP="00697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Rytm w powtarzaniu się kształtów, barw, faktury, wielkości. </w:t>
            </w:r>
          </w:p>
        </w:tc>
        <w:tc>
          <w:tcPr>
            <w:tcW w:w="3545" w:type="dxa"/>
          </w:tcPr>
          <w:p w:rsidR="00FC04B7" w:rsidRPr="00CE2241" w:rsidRDefault="00697D92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Dostrzeganie obiektów obserwacji (kształt, faktura, wielkość, barwa, oddalenie, położenie) w przedmiotach, postaci ludzkiej, w ozdobach.</w:t>
            </w:r>
          </w:p>
        </w:tc>
      </w:tr>
      <w:tr w:rsidR="00FC04B7" w:rsidRPr="00CE2241" w:rsidTr="00FC04B7">
        <w:tc>
          <w:tcPr>
            <w:tcW w:w="1736" w:type="dxa"/>
            <w:vMerge/>
          </w:tcPr>
          <w:p w:rsidR="00FC04B7" w:rsidRPr="00CE2241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FC04B7" w:rsidRPr="00CE2241" w:rsidRDefault="00FC04B7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działalność ekspresji twórczej</w:t>
            </w:r>
          </w:p>
        </w:tc>
        <w:tc>
          <w:tcPr>
            <w:tcW w:w="3238" w:type="dxa"/>
          </w:tcPr>
          <w:p w:rsidR="005A01E8" w:rsidRPr="00CE2241" w:rsidRDefault="005A01E8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Kreślenie pojedynczych przedmiotów, postaci ludzi, zwierząt, roślin, zjawisk. </w:t>
            </w:r>
          </w:p>
          <w:p w:rsidR="00FC04B7" w:rsidRPr="00CE2241" w:rsidRDefault="005A01E8" w:rsidP="005A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Ilustrowanie scen związanych z własnymi przeżyciam</w:t>
            </w:r>
            <w:r w:rsidR="00465C35" w:rsidRPr="00CE2241">
              <w:rPr>
                <w:rFonts w:ascii="Times New Roman" w:hAnsi="Times New Roman" w:cs="Times New Roman"/>
                <w:sz w:val="24"/>
                <w:szCs w:val="24"/>
              </w:rPr>
              <w:t>i i treścią czytanych tekstów.</w:t>
            </w:r>
          </w:p>
          <w:p w:rsidR="00465C35" w:rsidRPr="00CE2241" w:rsidRDefault="00465C35" w:rsidP="005A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Malowanie pędzlem i farbami.</w:t>
            </w:r>
          </w:p>
          <w:p w:rsidR="00465C35" w:rsidRPr="00CE2241" w:rsidRDefault="00465C35" w:rsidP="005A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Wycinanie i wydzieranie z papieru; tworzenie kompozycji płaskich. </w:t>
            </w:r>
          </w:p>
          <w:p w:rsidR="00465C35" w:rsidRPr="00CE2241" w:rsidRDefault="00465C35" w:rsidP="005A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Lepienie z plasteliny, gliny, masy solnej, modeliny. </w:t>
            </w:r>
          </w:p>
          <w:p w:rsidR="00465C35" w:rsidRPr="00CE2241" w:rsidRDefault="00465C35" w:rsidP="0046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Wykonywanie ludzików i zwierzątek z owocó</w:t>
            </w:r>
            <w:r w:rsidR="00697D92" w:rsidRPr="00CE2241">
              <w:rPr>
                <w:rFonts w:ascii="Times New Roman" w:hAnsi="Times New Roman" w:cs="Times New Roman"/>
                <w:sz w:val="24"/>
                <w:szCs w:val="24"/>
              </w:rPr>
              <w:t>w drzew i krzewów.</w:t>
            </w:r>
          </w:p>
        </w:tc>
        <w:tc>
          <w:tcPr>
            <w:tcW w:w="3545" w:type="dxa"/>
          </w:tcPr>
          <w:p w:rsidR="00465C35" w:rsidRPr="00CE2241" w:rsidRDefault="00465C35" w:rsidP="0046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Poznawanie rodzajów pędzli do malowania: cienkie – szerokie, twarde – miękkie. </w:t>
            </w:r>
          </w:p>
          <w:p w:rsidR="00FC04B7" w:rsidRPr="00CE2241" w:rsidRDefault="00465C35" w:rsidP="0046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Podawanie nazw barw używanych do malowania (gotowych); rozróżnianie barw jasnych i ciemnych.</w:t>
            </w:r>
          </w:p>
          <w:p w:rsidR="00465C35" w:rsidRPr="00CE2241" w:rsidRDefault="00465C35" w:rsidP="0046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Tworzenie prostych kształtów z papieru metodą </w:t>
            </w:r>
            <w:proofErr w:type="spellStart"/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origami</w:t>
            </w:r>
            <w:proofErr w:type="spellEnd"/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65C35" w:rsidRPr="00CE2241" w:rsidRDefault="00465C35" w:rsidP="0046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Wykonywanie przedmiotów użytecznych, np.: maska na bal, broszka dla mamy, lalka, pacynka do teatrzyku klasowego.</w:t>
            </w:r>
          </w:p>
        </w:tc>
      </w:tr>
      <w:tr w:rsidR="00FC04B7" w:rsidRPr="00CE2241" w:rsidTr="00FC04B7">
        <w:tc>
          <w:tcPr>
            <w:tcW w:w="1736" w:type="dxa"/>
            <w:vMerge/>
          </w:tcPr>
          <w:p w:rsidR="00FC04B7" w:rsidRPr="00CE2241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FC04B7" w:rsidRPr="00CE2241" w:rsidRDefault="00FC04B7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recepcja sztuk plastycznych</w:t>
            </w:r>
          </w:p>
        </w:tc>
        <w:tc>
          <w:tcPr>
            <w:tcW w:w="3238" w:type="dxa"/>
          </w:tcPr>
          <w:p w:rsidR="00FC04B7" w:rsidRPr="00CE2241" w:rsidRDefault="005A01E8" w:rsidP="005A0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Zapoznawanie z dziedzinami sztuk plastycznych: architektura, malarstwo, rzeźba.</w:t>
            </w:r>
          </w:p>
        </w:tc>
        <w:tc>
          <w:tcPr>
            <w:tcW w:w="3545" w:type="dxa"/>
          </w:tcPr>
          <w:p w:rsidR="005A01E8" w:rsidRPr="00CE2241" w:rsidRDefault="005A01E8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Zapoznawanie z wykonawcami sztuk plastycznych i ich dziełami: architektura – architekt – projekt; malarstwo – malarz – obraz; </w:t>
            </w:r>
          </w:p>
          <w:p w:rsidR="00FC04B7" w:rsidRPr="00CE2241" w:rsidRDefault="005A01E8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rzeźba – rzeźbiarz – rzeźba</w:t>
            </w:r>
          </w:p>
        </w:tc>
      </w:tr>
      <w:tr w:rsidR="00FC04B7" w:rsidRPr="00CE2241" w:rsidTr="00FC04B7">
        <w:tc>
          <w:tcPr>
            <w:tcW w:w="1736" w:type="dxa"/>
            <w:vMerge w:val="restart"/>
          </w:tcPr>
          <w:p w:rsidR="00FC04B7" w:rsidRPr="00CE2241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Technicznej </w:t>
            </w:r>
          </w:p>
        </w:tc>
        <w:tc>
          <w:tcPr>
            <w:tcW w:w="2255" w:type="dxa"/>
          </w:tcPr>
          <w:p w:rsidR="00FC04B7" w:rsidRPr="00CE2241" w:rsidRDefault="00FC04B7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organizacja pracy</w:t>
            </w:r>
          </w:p>
        </w:tc>
        <w:tc>
          <w:tcPr>
            <w:tcW w:w="3238" w:type="dxa"/>
          </w:tcPr>
          <w:p w:rsidR="00697D92" w:rsidRPr="00CE2241" w:rsidRDefault="00697D92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Odpowiednie przygotowanie miejsca pracy. </w:t>
            </w:r>
          </w:p>
          <w:p w:rsidR="00697D92" w:rsidRPr="00CE2241" w:rsidRDefault="00697D92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Ustalenie kolejności wykonywanych czynności (mierzenie, wycinanie, klejenie, ozdabianie itp.). </w:t>
            </w:r>
          </w:p>
          <w:p w:rsidR="00E14980" w:rsidRPr="00CE2241" w:rsidRDefault="00697D92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Wykonanie np. ludzików i zwierzątek z materiału przyrodniczego, zabawek (latawce, wiatraczki, tratwy), przedmiotów użytecznych (koperty, pudełka, korale). • Oszczędne gospodarowanie </w:t>
            </w:r>
            <w:r w:rsidRPr="00CE2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materiałami.</w:t>
            </w:r>
          </w:p>
          <w:p w:rsidR="00E14980" w:rsidRPr="00CE2241" w:rsidRDefault="00697D92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Dbanie o </w:t>
            </w:r>
            <w:r w:rsidR="00E14980" w:rsidRPr="00CE2241">
              <w:rPr>
                <w:rFonts w:ascii="Times New Roman" w:hAnsi="Times New Roman" w:cs="Times New Roman"/>
                <w:sz w:val="24"/>
                <w:szCs w:val="24"/>
              </w:rPr>
              <w:t>ład i porządek w miejscu pracy.</w:t>
            </w:r>
          </w:p>
          <w:p w:rsidR="00FC04B7" w:rsidRPr="00CE2241" w:rsidRDefault="00FC04B7" w:rsidP="00E14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697D92" w:rsidRPr="00CE2241" w:rsidRDefault="00697D92" w:rsidP="0069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Odpowiednie przygotowanie miejsca pracy. </w:t>
            </w:r>
          </w:p>
          <w:p w:rsidR="00697D92" w:rsidRPr="00CE2241" w:rsidRDefault="00697D92" w:rsidP="0069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Ustalenie kolejności wykonywanych czynności (mierzenie, wycinanie, klejenie, ozdabianie itp.). </w:t>
            </w:r>
          </w:p>
          <w:p w:rsidR="00697D92" w:rsidRPr="00CE2241" w:rsidRDefault="00697D92" w:rsidP="0069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Wykonanie np. ludzików i zwierzątek z materiału przyrodniczego, zabawek (latawce, wiatraczki, tratwy), przedmiotów użytecznych (koperty, pudełka, korale). </w:t>
            </w:r>
          </w:p>
          <w:p w:rsidR="00697D92" w:rsidRPr="00CE2241" w:rsidRDefault="00697D92" w:rsidP="0069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Oszczędne gospodarowanie </w:t>
            </w:r>
            <w:r w:rsidRPr="00CE2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materiałami. </w:t>
            </w:r>
          </w:p>
          <w:p w:rsidR="00697D92" w:rsidRPr="00CE2241" w:rsidRDefault="00697D92" w:rsidP="0069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Dbanie o ład i porządek w miejscu pracy. </w:t>
            </w:r>
          </w:p>
          <w:p w:rsidR="00697D92" w:rsidRPr="00CE2241" w:rsidRDefault="00697D92" w:rsidP="00697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Wykazywanie twórczej inwencji podczas tworzenia swojego dzieła</w:t>
            </w:r>
          </w:p>
          <w:p w:rsidR="00FC04B7" w:rsidRPr="00CE2241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4B7" w:rsidRPr="00CE2241" w:rsidTr="00FC04B7">
        <w:tc>
          <w:tcPr>
            <w:tcW w:w="1736" w:type="dxa"/>
            <w:vMerge/>
          </w:tcPr>
          <w:p w:rsidR="00FC04B7" w:rsidRPr="00CE2241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FC04B7" w:rsidRPr="00CE2241" w:rsidRDefault="00FC04B7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znajomość informacji technicznej, materiałów i technologii wytwarzania</w:t>
            </w:r>
          </w:p>
        </w:tc>
        <w:tc>
          <w:tcPr>
            <w:tcW w:w="3238" w:type="dxa"/>
          </w:tcPr>
          <w:p w:rsidR="00FC04B7" w:rsidRPr="00CE2241" w:rsidRDefault="00E14980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Rozpoznawanie materiałów przydatnych do majsterkowania.</w:t>
            </w:r>
          </w:p>
          <w:p w:rsidR="00E14980" w:rsidRPr="00CE2241" w:rsidRDefault="00E14980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E14980" w:rsidRPr="00CE2241" w:rsidRDefault="00E14980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Określanie faktury i wyglądu materiałów: miękki – twardy, gładki – chropowaty, lśniący – matowy. </w:t>
            </w:r>
          </w:p>
          <w:p w:rsidR="00FC04B7" w:rsidRPr="00CE2241" w:rsidRDefault="00E14980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Umiejętne dobieranie materiału do wykonywanego obiektu.</w:t>
            </w:r>
          </w:p>
        </w:tc>
      </w:tr>
      <w:tr w:rsidR="00FC04B7" w:rsidRPr="00CE2241" w:rsidTr="00FC04B7">
        <w:tc>
          <w:tcPr>
            <w:tcW w:w="1736" w:type="dxa"/>
            <w:vMerge/>
          </w:tcPr>
          <w:p w:rsidR="00FC04B7" w:rsidRPr="00CE2241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FC04B7" w:rsidRPr="00CE2241" w:rsidRDefault="00FC04B7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stosowanie narzędzi i obsługi urządzeń technicznych</w:t>
            </w:r>
          </w:p>
        </w:tc>
        <w:tc>
          <w:tcPr>
            <w:tcW w:w="3238" w:type="dxa"/>
          </w:tcPr>
          <w:p w:rsidR="00E14980" w:rsidRPr="00CE2241" w:rsidRDefault="00E14980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Bezpieczne posługiwanie się prostymi narzędziami.</w:t>
            </w:r>
          </w:p>
          <w:p w:rsidR="00FC04B7" w:rsidRPr="00CE2241" w:rsidRDefault="00E14980" w:rsidP="00E14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 • Zdobywanie wprawy w używaniu takich narzędzi, jak: nóż, nożyczki, kolec, zszywacz biurowy, dziurkacz, igła, naparstek, agrafka; linijka.</w:t>
            </w:r>
          </w:p>
        </w:tc>
        <w:tc>
          <w:tcPr>
            <w:tcW w:w="3545" w:type="dxa"/>
          </w:tcPr>
          <w:p w:rsidR="00E14980" w:rsidRPr="00CE2241" w:rsidRDefault="00E14980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. • Poznawanie sposobów przechowywania i konserwowania używanych narzędzi. </w:t>
            </w:r>
          </w:p>
          <w:p w:rsidR="00FC04B7" w:rsidRPr="00CE2241" w:rsidRDefault="00E14980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Zapoznawanie ze sposobami udzielania pierwszej pomocy podczas skaleczenia.</w:t>
            </w:r>
          </w:p>
        </w:tc>
      </w:tr>
      <w:tr w:rsidR="00FC04B7" w:rsidRPr="00CE2241" w:rsidTr="00FC04B7">
        <w:tc>
          <w:tcPr>
            <w:tcW w:w="1736" w:type="dxa"/>
            <w:vMerge w:val="restart"/>
          </w:tcPr>
          <w:p w:rsidR="00FC04B7" w:rsidRPr="00CE2241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Informatyczna </w:t>
            </w:r>
          </w:p>
        </w:tc>
        <w:tc>
          <w:tcPr>
            <w:tcW w:w="2255" w:type="dxa"/>
          </w:tcPr>
          <w:p w:rsidR="00FC04B7" w:rsidRPr="00CE2241" w:rsidRDefault="00FC04B7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rozumienie, analizowanie i rozwiązywanie problemów</w:t>
            </w:r>
          </w:p>
        </w:tc>
        <w:tc>
          <w:tcPr>
            <w:tcW w:w="3238" w:type="dxa"/>
          </w:tcPr>
          <w:p w:rsidR="00FC04B7" w:rsidRPr="00CE2241" w:rsidRDefault="00832D4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Rozwiązywanie zagadek, łamigłówek i zadań.</w:t>
            </w:r>
          </w:p>
          <w:p w:rsidR="00832D4E" w:rsidRPr="00CE2241" w:rsidRDefault="00832D4E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FC04B7" w:rsidRPr="00CE2241" w:rsidRDefault="00832D4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Układanie w logicznym porządku obrazków, tekstów.</w:t>
            </w:r>
          </w:p>
          <w:p w:rsidR="00832D4E" w:rsidRPr="00CE2241" w:rsidRDefault="00832D4E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4B7" w:rsidRPr="00CE2241" w:rsidTr="00FC04B7">
        <w:tc>
          <w:tcPr>
            <w:tcW w:w="1736" w:type="dxa"/>
            <w:vMerge/>
          </w:tcPr>
          <w:p w:rsidR="00FC04B7" w:rsidRPr="00CE2241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FC04B7" w:rsidRPr="00CE2241" w:rsidRDefault="00FC04B7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programowanie i rozwiązywanie problemów z wykorzystaniem komputera i innych urządzeń cyfrowych</w:t>
            </w:r>
          </w:p>
        </w:tc>
        <w:tc>
          <w:tcPr>
            <w:tcW w:w="3238" w:type="dxa"/>
          </w:tcPr>
          <w:p w:rsidR="00FC04B7" w:rsidRPr="00CE2241" w:rsidRDefault="00AA7FA5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Tworzenie prostych rysunków.</w:t>
            </w:r>
          </w:p>
        </w:tc>
        <w:tc>
          <w:tcPr>
            <w:tcW w:w="3545" w:type="dxa"/>
          </w:tcPr>
          <w:p w:rsidR="00AA7FA5" w:rsidRPr="00CE2241" w:rsidRDefault="00AA7FA5" w:rsidP="00AA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Tworzenie prostych tekstów.</w:t>
            </w:r>
          </w:p>
          <w:p w:rsidR="00FC04B7" w:rsidRPr="00CE2241" w:rsidRDefault="00AA7FA5" w:rsidP="00AA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Zapisywanie efektów swojej pracy.</w:t>
            </w:r>
          </w:p>
          <w:p w:rsidR="00AA7FA5" w:rsidRPr="00CE2241" w:rsidRDefault="00AA7FA5" w:rsidP="00AA7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Korzystanie z niektórych stron internetowych.</w:t>
            </w:r>
          </w:p>
        </w:tc>
      </w:tr>
      <w:tr w:rsidR="00FC04B7" w:rsidRPr="00CE2241" w:rsidTr="00FC04B7">
        <w:tc>
          <w:tcPr>
            <w:tcW w:w="1736" w:type="dxa"/>
            <w:vMerge/>
          </w:tcPr>
          <w:p w:rsidR="00FC04B7" w:rsidRPr="00CE2241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FC04B7" w:rsidRPr="00CE2241" w:rsidRDefault="00FC04B7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posługiwanie się komputerem, urządzeniami cyfrowymi i sieciami komputerowymi</w:t>
            </w:r>
          </w:p>
        </w:tc>
        <w:tc>
          <w:tcPr>
            <w:tcW w:w="3238" w:type="dxa"/>
          </w:tcPr>
          <w:p w:rsidR="00776D6F" w:rsidRPr="00CE2241" w:rsidRDefault="00776D6F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Uruchamianie komputera i czynności kończące pracę na komputerze oraz działanie innych urządzeń cyfrowych. </w:t>
            </w:r>
          </w:p>
          <w:p w:rsidR="00FC04B7" w:rsidRPr="00CE2241" w:rsidRDefault="00776D6F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Rozpoznawanie elementów podstawowego zestawu komputerowego.</w:t>
            </w:r>
          </w:p>
          <w:p w:rsidR="00776D6F" w:rsidRPr="00CE2241" w:rsidRDefault="00776D6F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Zapoznanie z narzędziami edytora grafiki.</w:t>
            </w:r>
          </w:p>
        </w:tc>
        <w:tc>
          <w:tcPr>
            <w:tcW w:w="3545" w:type="dxa"/>
          </w:tcPr>
          <w:p w:rsidR="00FC04B7" w:rsidRPr="00CE2241" w:rsidRDefault="00776D6F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Zapoznanie z narzędziami edytora tekstu.</w:t>
            </w:r>
          </w:p>
          <w:p w:rsidR="00776D6F" w:rsidRPr="00CE2241" w:rsidRDefault="00776D6F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4B7" w:rsidRPr="00CE2241" w:rsidTr="00FC04B7">
        <w:tc>
          <w:tcPr>
            <w:tcW w:w="1736" w:type="dxa"/>
            <w:vMerge/>
          </w:tcPr>
          <w:p w:rsidR="00FC04B7" w:rsidRPr="00CE2241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FC04B7" w:rsidRPr="00CE2241" w:rsidRDefault="00FC04B7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rozwijanie kompetencji społecznych</w:t>
            </w:r>
          </w:p>
        </w:tc>
        <w:tc>
          <w:tcPr>
            <w:tcW w:w="3238" w:type="dxa"/>
          </w:tcPr>
          <w:p w:rsidR="00FC04B7" w:rsidRPr="00CE2241" w:rsidRDefault="00AA7FA5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Wykorzystanie technologii w celu współpracy z innymi kolegami.</w:t>
            </w:r>
          </w:p>
          <w:p w:rsidR="00AA7FA5" w:rsidRPr="00CE2241" w:rsidRDefault="00AA7FA5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FC04B7" w:rsidRPr="00CE2241" w:rsidRDefault="00AA7FA5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Wykorzystywanie technologii w procesie uczenia się.</w:t>
            </w:r>
          </w:p>
        </w:tc>
      </w:tr>
      <w:tr w:rsidR="00FC04B7" w:rsidRPr="00CE2241" w:rsidTr="00FC04B7">
        <w:tc>
          <w:tcPr>
            <w:tcW w:w="1736" w:type="dxa"/>
            <w:vMerge/>
          </w:tcPr>
          <w:p w:rsidR="00FC04B7" w:rsidRPr="00CE2241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FC04B7" w:rsidRPr="00CE2241" w:rsidRDefault="00FC04B7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przestrzegania prawa i zasad bezpieczeństwa</w:t>
            </w:r>
          </w:p>
        </w:tc>
        <w:tc>
          <w:tcPr>
            <w:tcW w:w="3238" w:type="dxa"/>
          </w:tcPr>
          <w:p w:rsidR="00FC04B7" w:rsidRPr="00CE2241" w:rsidRDefault="00AA7FA5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Przestrzeganie ustalonych zasad podczas korzystania z technologii.</w:t>
            </w:r>
          </w:p>
        </w:tc>
        <w:tc>
          <w:tcPr>
            <w:tcW w:w="3545" w:type="dxa"/>
          </w:tcPr>
          <w:p w:rsidR="00FC04B7" w:rsidRPr="00CE2241" w:rsidRDefault="004E0DD9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Rozróżnianie pożądanych i niepożądanych </w:t>
            </w:r>
            <w:proofErr w:type="spellStart"/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 innych osób korzystających z technologii.</w:t>
            </w:r>
          </w:p>
        </w:tc>
      </w:tr>
      <w:tr w:rsidR="00FC04B7" w:rsidRPr="00CE2241" w:rsidTr="00FC04B7">
        <w:tc>
          <w:tcPr>
            <w:tcW w:w="1736" w:type="dxa"/>
            <w:vMerge w:val="restart"/>
          </w:tcPr>
          <w:p w:rsidR="00FC04B7" w:rsidRPr="00CE2241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Muzyczna </w:t>
            </w:r>
          </w:p>
        </w:tc>
        <w:tc>
          <w:tcPr>
            <w:tcW w:w="2255" w:type="dxa"/>
          </w:tcPr>
          <w:p w:rsidR="00FC04B7" w:rsidRPr="00CE2241" w:rsidRDefault="00FC04B7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słuchania muzyki</w:t>
            </w:r>
          </w:p>
        </w:tc>
        <w:tc>
          <w:tcPr>
            <w:tcW w:w="3238" w:type="dxa"/>
          </w:tcPr>
          <w:p w:rsidR="00E14980" w:rsidRPr="00CE2241" w:rsidRDefault="00E14980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Słuchanie ciszy; rozpoznawanie i naśladowanie głosów z otoczenia. </w:t>
            </w:r>
          </w:p>
          <w:p w:rsidR="00E14980" w:rsidRPr="00CE2241" w:rsidRDefault="00E14980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Słuchanie muzyki instrumentalnej na żywo: śpiewanie i granie.</w:t>
            </w:r>
          </w:p>
          <w:p w:rsidR="00E14980" w:rsidRPr="00CE2241" w:rsidRDefault="00E14980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Słuchanie muzyki odtwarzanej mechanicznie </w:t>
            </w:r>
            <w:r w:rsidRPr="00CE2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(płyta CD, nagranie z </w:t>
            </w:r>
            <w:proofErr w:type="spellStart"/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, audycja TV); </w:t>
            </w:r>
          </w:p>
          <w:p w:rsidR="00696DAD" w:rsidRPr="00CE2241" w:rsidRDefault="00E14980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Udział w koncertach muzycznych; zdobywanie kultury słuchania muzyki i właściwego zachowania si</w:t>
            </w:r>
            <w:r w:rsidR="00696DAD"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ę podczas koncertu. </w:t>
            </w:r>
          </w:p>
          <w:p w:rsidR="00FC04B7" w:rsidRPr="00CE2241" w:rsidRDefault="00E14980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Poznawanie i różnicowanie głosów instrumentów muzycznych</w:t>
            </w:r>
            <w:r w:rsidR="00696DAD" w:rsidRPr="00CE2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4B7" w:rsidRPr="00CE2241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E14980" w:rsidRPr="00CE2241" w:rsidRDefault="00E14980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Udział w koncertach muzycznych; zdobywanie kultury słuchania muzyki i właściwego zachowania się podczas koncertu.</w:t>
            </w:r>
          </w:p>
          <w:p w:rsidR="00FC04B7" w:rsidRPr="00CE2241" w:rsidRDefault="00E14980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 • Rozpoznawanie głosów ludzkich: sopran i bas.</w:t>
            </w:r>
          </w:p>
          <w:p w:rsidR="00696DAD" w:rsidRPr="00CE2241" w:rsidRDefault="00696DAD" w:rsidP="00696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Poznawanie i różnicowanie głosów instrumentów </w:t>
            </w:r>
            <w:r w:rsidRPr="00CE2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muzycznych.</w:t>
            </w:r>
          </w:p>
          <w:p w:rsidR="00696DAD" w:rsidRPr="00CE2241" w:rsidRDefault="00696DAD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4B7" w:rsidRPr="00CE2241" w:rsidTr="00FC04B7">
        <w:tc>
          <w:tcPr>
            <w:tcW w:w="1736" w:type="dxa"/>
            <w:vMerge/>
          </w:tcPr>
          <w:p w:rsidR="00FC04B7" w:rsidRPr="00CE2241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FC04B7" w:rsidRPr="00CE2241" w:rsidRDefault="00FC04B7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ekspresja muzyczna</w:t>
            </w:r>
          </w:p>
        </w:tc>
        <w:tc>
          <w:tcPr>
            <w:tcW w:w="3238" w:type="dxa"/>
          </w:tcPr>
          <w:p w:rsidR="00696DAD" w:rsidRPr="00CE2241" w:rsidRDefault="00696D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Rozpoznawanie znanych piosenek na podstawie melodii (lub ich fragmentów) zaśpiewanych przez nauczyciela. • Uczenie się i śpiewanie piosenek – śpiew zbiorowy i indywidualny.</w:t>
            </w:r>
          </w:p>
          <w:p w:rsidR="00FC04B7" w:rsidRPr="00CE2241" w:rsidRDefault="00696D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Śpiewanie hymnu Polski.</w:t>
            </w:r>
          </w:p>
          <w:p w:rsidR="00696DAD" w:rsidRPr="00CE2241" w:rsidRDefault="00696D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Wsłuchiwanie się w dźwięki mowy; rytmiczne recytowanie tekstów.</w:t>
            </w:r>
          </w:p>
          <w:p w:rsidR="00696DAD" w:rsidRPr="00CE2241" w:rsidRDefault="00696D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Wsłuchiwanie się w dźwięki przyrody.</w:t>
            </w:r>
          </w:p>
          <w:p w:rsidR="00696DAD" w:rsidRPr="00CE2241" w:rsidRDefault="00696D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Wsłuchiwanie się w dźwięki otoczenia.</w:t>
            </w:r>
          </w:p>
          <w:p w:rsidR="00FC04B7" w:rsidRPr="00CE2241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696DAD" w:rsidRPr="00CE2241" w:rsidRDefault="00696D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Odróżnianie głosów męskich i żeńskich. </w:t>
            </w:r>
          </w:p>
          <w:p w:rsidR="00FC04B7" w:rsidRPr="00CE2241" w:rsidRDefault="00696D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Porównywanie wysokości dwóch dźwięków; dźwięki wysokie (cienkie) – dźwięki niskie (grube). </w:t>
            </w:r>
          </w:p>
          <w:p w:rsidR="00696DAD" w:rsidRPr="00CE2241" w:rsidRDefault="00696DAD" w:rsidP="0069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Uczenie się i śpiewanie piosenek – śpiew zbiorowy i indywidualny.</w:t>
            </w:r>
          </w:p>
          <w:p w:rsidR="00696DAD" w:rsidRPr="00CE2241" w:rsidRDefault="00696DAD" w:rsidP="0069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Śpiewanie hymnu Polski.</w:t>
            </w:r>
          </w:p>
          <w:p w:rsidR="00696DAD" w:rsidRPr="00CE2241" w:rsidRDefault="00696D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AD" w:rsidRPr="00CE2241" w:rsidRDefault="00696DAD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4B7" w:rsidRPr="00CE2241" w:rsidTr="00FC04B7">
        <w:tc>
          <w:tcPr>
            <w:tcW w:w="1736" w:type="dxa"/>
            <w:vMerge/>
          </w:tcPr>
          <w:p w:rsidR="00FC04B7" w:rsidRPr="00CE2241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FC04B7" w:rsidRPr="00CE2241" w:rsidRDefault="00FC04B7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improwizacja ruchowa, rytmika i taniec</w:t>
            </w:r>
          </w:p>
        </w:tc>
        <w:tc>
          <w:tcPr>
            <w:tcW w:w="3238" w:type="dxa"/>
          </w:tcPr>
          <w:p w:rsidR="00696DAD" w:rsidRPr="00CE2241" w:rsidRDefault="00696D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Zabawy bieżne: szybkie reagowanie na różne sygnały muzyczne. </w:t>
            </w:r>
          </w:p>
          <w:p w:rsidR="00FC04B7" w:rsidRPr="00CE2241" w:rsidRDefault="00696DAD" w:rsidP="00696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Zabawy ze śpiewem. </w:t>
            </w:r>
          </w:p>
        </w:tc>
        <w:tc>
          <w:tcPr>
            <w:tcW w:w="3545" w:type="dxa"/>
          </w:tcPr>
          <w:p w:rsidR="00FC04B7" w:rsidRPr="00CE2241" w:rsidRDefault="00696DAD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Uczenie się prostych form tanecznych: krok podstawowy, skoki i podskoki, klaskanie, grożenie palcem, ruchy naśladujące pracę w różnych zawodach.</w:t>
            </w:r>
          </w:p>
        </w:tc>
      </w:tr>
      <w:tr w:rsidR="00FC04B7" w:rsidRPr="00CE2241" w:rsidTr="00FC04B7">
        <w:tc>
          <w:tcPr>
            <w:tcW w:w="1736" w:type="dxa"/>
            <w:vMerge/>
          </w:tcPr>
          <w:p w:rsidR="00FC04B7" w:rsidRPr="00CE2241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FC04B7" w:rsidRPr="00CE2241" w:rsidRDefault="00FC04B7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gra na instrumentach muzycznych</w:t>
            </w:r>
          </w:p>
        </w:tc>
        <w:tc>
          <w:tcPr>
            <w:tcW w:w="3238" w:type="dxa"/>
          </w:tcPr>
          <w:p w:rsidR="00696DAD" w:rsidRPr="00CE2241" w:rsidRDefault="00696D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Wydobywanie dźwięków z przedmiotów: klocków, papieru, pudełka, folii, butelki szklanej lub plastikowej. </w:t>
            </w:r>
          </w:p>
          <w:p w:rsidR="00FC04B7" w:rsidRPr="00CE2241" w:rsidRDefault="00696DAD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Akompaniament do piosenek i zabaw ruchowych z zastosowaniem naturalnych efektów akustycznych: tupania, klaskania, pstrykania, uderzania o uda.</w:t>
            </w:r>
          </w:p>
        </w:tc>
        <w:tc>
          <w:tcPr>
            <w:tcW w:w="3545" w:type="dxa"/>
          </w:tcPr>
          <w:p w:rsidR="00696DAD" w:rsidRPr="00CE2241" w:rsidRDefault="00696D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Zapoznanie z budową i sposobem grania na instrumentach niemelodycznych: grzechotce, bębenku, trójkącie, tamburynie, kołatce, kastanietach. </w:t>
            </w:r>
          </w:p>
          <w:p w:rsidR="00FC04B7" w:rsidRPr="00CE2241" w:rsidRDefault="00696DAD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Akompaniament do śpiewu: stosowanie gestów dźwiękotwórczych, np. tupania, klaskania, pstrykania, uderzania o uda.</w:t>
            </w:r>
          </w:p>
        </w:tc>
      </w:tr>
      <w:tr w:rsidR="00FC04B7" w:rsidRPr="00CE2241" w:rsidTr="00FC04B7">
        <w:tc>
          <w:tcPr>
            <w:tcW w:w="1736" w:type="dxa"/>
            <w:vMerge/>
          </w:tcPr>
          <w:p w:rsidR="00FC04B7" w:rsidRPr="00CE2241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FC04B7" w:rsidRPr="00CE2241" w:rsidRDefault="00FC04B7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znajomości form zapisu dźwięku</w:t>
            </w:r>
          </w:p>
        </w:tc>
        <w:tc>
          <w:tcPr>
            <w:tcW w:w="3238" w:type="dxa"/>
          </w:tcPr>
          <w:p w:rsidR="00FC04B7" w:rsidRPr="00CE2241" w:rsidRDefault="00696DAD" w:rsidP="00B04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Zapisywanie dźwięków w zabawie z instrumentami perkusyjnymi, np. poprzez układ klocków rytmicznych, piktogramów, liczb, obrazków. </w:t>
            </w:r>
          </w:p>
        </w:tc>
        <w:tc>
          <w:tcPr>
            <w:tcW w:w="3545" w:type="dxa"/>
          </w:tcPr>
          <w:p w:rsidR="00FC04B7" w:rsidRPr="00CE2241" w:rsidRDefault="00B042B3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Korzystanie z wybranego zapisu melodii w czasie gry na instrumencie: dzwonkach, ksylofonie, flażolecie</w:t>
            </w:r>
          </w:p>
        </w:tc>
      </w:tr>
      <w:tr w:rsidR="00FC04B7" w:rsidRPr="00CE2241" w:rsidTr="00FC04B7">
        <w:tc>
          <w:tcPr>
            <w:tcW w:w="1736" w:type="dxa"/>
          </w:tcPr>
          <w:p w:rsidR="00FC04B7" w:rsidRPr="00CE2241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b/>
                <w:sz w:val="24"/>
                <w:szCs w:val="24"/>
              </w:rPr>
              <w:t>wychowanie fizyczne</w:t>
            </w:r>
          </w:p>
        </w:tc>
        <w:tc>
          <w:tcPr>
            <w:tcW w:w="2255" w:type="dxa"/>
          </w:tcPr>
          <w:p w:rsidR="00FC04B7" w:rsidRPr="00CE2241" w:rsidRDefault="00FC04B7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utrzymania higieny osobistej i zdrowia</w:t>
            </w:r>
          </w:p>
        </w:tc>
        <w:tc>
          <w:tcPr>
            <w:tcW w:w="3238" w:type="dxa"/>
          </w:tcPr>
          <w:p w:rsidR="00075439" w:rsidRPr="00CE2241" w:rsidRDefault="00075439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Utrzymywanie w czystości rąk i całego ciała, przebieranie się przed zajęciami ruchowymi i po ich zakończeniu; wykonywanie tych czynności </w:t>
            </w:r>
            <w:r w:rsidRPr="00CE2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samodzielnie i w stosownym momencie. </w:t>
            </w:r>
          </w:p>
          <w:p w:rsidR="00075439" w:rsidRPr="00CE2241" w:rsidRDefault="00075439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Dostosowywanie stroju do rodzaju pogody i pory roku w trakcie zajęć ruchowych.</w:t>
            </w:r>
          </w:p>
          <w:p w:rsidR="00075439" w:rsidRPr="00CE2241" w:rsidRDefault="00075439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Wyjaśnianie znaczenia ruchu w procesie utrzymania zdrowia. </w:t>
            </w:r>
          </w:p>
          <w:p w:rsidR="00FC04B7" w:rsidRPr="00CE2241" w:rsidRDefault="00075439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Stosowanie rozgrzewki przed wykonywaniem ćwiczeń fizycznych.</w:t>
            </w:r>
          </w:p>
        </w:tc>
        <w:tc>
          <w:tcPr>
            <w:tcW w:w="3545" w:type="dxa"/>
          </w:tcPr>
          <w:p w:rsidR="00075439" w:rsidRPr="00CE2241" w:rsidRDefault="00075439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Świadomość znaczenia systematyczności i wytrwałości w wykonywaniu ćwiczeń. </w:t>
            </w:r>
          </w:p>
          <w:p w:rsidR="00FC04B7" w:rsidRPr="00CE2241" w:rsidRDefault="00075439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Wykazywanie zrozumienia, że każdy człowiek ma inne </w:t>
            </w:r>
            <w:r w:rsidRPr="00CE2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możliwości w zakresie sprawności fizycznej; akceptowanie sytuacji dzieci, które z uwagi na chorobę nie mogą być sprawne w każdej formie ruchu.</w:t>
            </w:r>
          </w:p>
        </w:tc>
      </w:tr>
      <w:tr w:rsidR="00FC04B7" w:rsidRPr="00CE2241" w:rsidTr="00FC04B7">
        <w:tc>
          <w:tcPr>
            <w:tcW w:w="1736" w:type="dxa"/>
          </w:tcPr>
          <w:p w:rsidR="00FC04B7" w:rsidRPr="00CE2241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FC04B7" w:rsidRPr="00CE2241" w:rsidRDefault="00FC04B7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sprawności motorycznych</w:t>
            </w:r>
          </w:p>
        </w:tc>
        <w:tc>
          <w:tcPr>
            <w:tcW w:w="3238" w:type="dxa"/>
          </w:tcPr>
          <w:p w:rsidR="00075439" w:rsidRPr="00CE2241" w:rsidRDefault="00075439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Zabawy orientacyjno-porządkowe.</w:t>
            </w:r>
          </w:p>
          <w:p w:rsidR="00075439" w:rsidRPr="00CE2241" w:rsidRDefault="00075439" w:rsidP="0007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Zabawy na czworakach. </w:t>
            </w:r>
          </w:p>
          <w:p w:rsidR="00075439" w:rsidRPr="00CE2241" w:rsidRDefault="00075439" w:rsidP="0007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Zabawy bieżne .</w:t>
            </w:r>
          </w:p>
          <w:p w:rsidR="00075439" w:rsidRPr="00CE2241" w:rsidRDefault="00075439" w:rsidP="0007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Zabawy rzutne. </w:t>
            </w:r>
          </w:p>
          <w:p w:rsidR="00FC04B7" w:rsidRPr="00CE2241" w:rsidRDefault="00075439" w:rsidP="004F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Zabawy na śniegu i lodzie. </w:t>
            </w:r>
          </w:p>
          <w:p w:rsidR="004F1479" w:rsidRPr="00CE2241" w:rsidRDefault="004F1479" w:rsidP="004F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•Zabawy z elementami równowagi.</w:t>
            </w:r>
          </w:p>
          <w:p w:rsidR="004F1479" w:rsidRPr="00CE2241" w:rsidRDefault="004F1479" w:rsidP="004F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Ćwiczenia muzyczno – ruchowe.</w:t>
            </w:r>
          </w:p>
          <w:p w:rsidR="004F1479" w:rsidRPr="00CE2241" w:rsidRDefault="004F1479" w:rsidP="004F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Ćwiczenia kształtujące.</w:t>
            </w:r>
          </w:p>
          <w:p w:rsidR="004F1479" w:rsidRPr="00CE2241" w:rsidRDefault="004F1479" w:rsidP="004F1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4F1479" w:rsidRPr="00CE2241" w:rsidRDefault="004F1479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075439" w:rsidRPr="00CE2241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 porządkowe:</w:t>
            </w:r>
          </w:p>
          <w:p w:rsidR="004F1479" w:rsidRPr="00CE2241" w:rsidRDefault="004F1479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 - ustawienie w rozsypce,</w:t>
            </w:r>
            <w:r w:rsidR="00075439"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479" w:rsidRPr="00CE2241" w:rsidRDefault="004F1479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 - u</w:t>
            </w:r>
            <w:r w:rsidR="00075439" w:rsidRPr="00CE2241">
              <w:rPr>
                <w:rFonts w:ascii="Times New Roman" w:hAnsi="Times New Roman" w:cs="Times New Roman"/>
                <w:sz w:val="24"/>
                <w:szCs w:val="24"/>
              </w:rPr>
              <w:t>stawienie w k</w:t>
            </w: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olumnie pojedynczej (w kolejce),</w:t>
            </w:r>
            <w:r w:rsidR="00075439"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479" w:rsidRPr="00CE2241" w:rsidRDefault="004F1479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 - u</w:t>
            </w:r>
            <w:r w:rsidR="00075439" w:rsidRPr="00CE2241">
              <w:rPr>
                <w:rFonts w:ascii="Times New Roman" w:hAnsi="Times New Roman" w:cs="Times New Roman"/>
                <w:sz w:val="24"/>
                <w:szCs w:val="24"/>
              </w:rPr>
              <w:t>stawienie w szeregu</w:t>
            </w:r>
          </w:p>
          <w:p w:rsidR="004F1479" w:rsidRPr="00CE2241" w:rsidRDefault="004F1479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 - u</w:t>
            </w:r>
            <w:r w:rsidR="00075439" w:rsidRPr="00CE2241">
              <w:rPr>
                <w:rFonts w:ascii="Times New Roman" w:hAnsi="Times New Roman" w:cs="Times New Roman"/>
                <w:sz w:val="24"/>
                <w:szCs w:val="24"/>
              </w:rPr>
              <w:t>stawieni</w:t>
            </w: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e w kolumnie dwójkowej (parami),</w:t>
            </w:r>
            <w:r w:rsidR="00075439"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4B7" w:rsidRPr="00CE2241" w:rsidRDefault="004F1479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 - f</w:t>
            </w:r>
            <w:r w:rsidR="00075439" w:rsidRPr="00CE2241">
              <w:rPr>
                <w:rFonts w:ascii="Times New Roman" w:hAnsi="Times New Roman" w:cs="Times New Roman"/>
                <w:sz w:val="24"/>
                <w:szCs w:val="24"/>
              </w:rPr>
              <w:t>ormowanie koła</w:t>
            </w: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479" w:rsidRPr="00CE2241" w:rsidRDefault="004F1479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Gry i zabawy ruchowe.</w:t>
            </w:r>
          </w:p>
          <w:p w:rsidR="004F1479" w:rsidRPr="00CE2241" w:rsidRDefault="004F1479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•Ćwiczenia kształtujące.</w:t>
            </w:r>
          </w:p>
        </w:tc>
      </w:tr>
      <w:tr w:rsidR="00FC04B7" w:rsidRPr="00CE2241" w:rsidTr="00FC04B7">
        <w:tc>
          <w:tcPr>
            <w:tcW w:w="1736" w:type="dxa"/>
          </w:tcPr>
          <w:p w:rsidR="00FC04B7" w:rsidRPr="00CE2241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FC04B7" w:rsidRPr="00CE2241" w:rsidRDefault="00FC04B7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różne form rekreacyjno-sportowych</w:t>
            </w:r>
          </w:p>
        </w:tc>
        <w:tc>
          <w:tcPr>
            <w:tcW w:w="3238" w:type="dxa"/>
          </w:tcPr>
          <w:p w:rsidR="004F1479" w:rsidRPr="00CE2241" w:rsidRDefault="004F1479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Biegi, skoki, rzuty, wspinanie się.</w:t>
            </w:r>
          </w:p>
          <w:p w:rsidR="004F1479" w:rsidRPr="00CE2241" w:rsidRDefault="004F1479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Gra w badmintona. </w:t>
            </w:r>
          </w:p>
          <w:p w:rsidR="00FC04B7" w:rsidRPr="00CE2241" w:rsidRDefault="004F1479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Minigry</w:t>
            </w:r>
            <w:proofErr w:type="spellEnd"/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 z piłką.</w:t>
            </w:r>
          </w:p>
        </w:tc>
        <w:tc>
          <w:tcPr>
            <w:tcW w:w="3545" w:type="dxa"/>
          </w:tcPr>
          <w:p w:rsidR="00FC04B7" w:rsidRPr="00CE2241" w:rsidRDefault="004F1479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Minigry</w:t>
            </w:r>
            <w:proofErr w:type="spellEnd"/>
            <w:r w:rsidRPr="00CE2241">
              <w:rPr>
                <w:rFonts w:ascii="Times New Roman" w:hAnsi="Times New Roman" w:cs="Times New Roman"/>
                <w:sz w:val="24"/>
                <w:szCs w:val="24"/>
              </w:rPr>
              <w:t xml:space="preserve"> z piłką.</w:t>
            </w:r>
          </w:p>
          <w:p w:rsidR="004F1479" w:rsidRPr="00CE2241" w:rsidRDefault="004F1479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1">
              <w:rPr>
                <w:rFonts w:ascii="Times New Roman" w:hAnsi="Times New Roman" w:cs="Times New Roman"/>
                <w:sz w:val="24"/>
                <w:szCs w:val="24"/>
              </w:rPr>
              <w:t>• Gra zespołowa „Dwa ognie”.</w:t>
            </w:r>
          </w:p>
        </w:tc>
      </w:tr>
    </w:tbl>
    <w:p w:rsidR="00191EF8" w:rsidRPr="00CE2241" w:rsidRDefault="00191EF8" w:rsidP="00191E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021" w:rsidRPr="00CE2241" w:rsidRDefault="000850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5021" w:rsidRPr="00CE2241" w:rsidSect="00191EF8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61" w:rsidRDefault="00875861" w:rsidP="00191EF8">
      <w:pPr>
        <w:spacing w:after="0" w:line="240" w:lineRule="auto"/>
      </w:pPr>
      <w:r>
        <w:separator/>
      </w:r>
    </w:p>
  </w:endnote>
  <w:endnote w:type="continuationSeparator" w:id="0">
    <w:p w:rsidR="00875861" w:rsidRDefault="00875861" w:rsidP="0019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1565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91EF8" w:rsidRPr="00191EF8" w:rsidRDefault="00191EF8">
        <w:pPr>
          <w:pStyle w:val="Stopka"/>
          <w:jc w:val="center"/>
          <w:rPr>
            <w:rFonts w:ascii="Times New Roman" w:hAnsi="Times New Roman" w:cs="Times New Roman"/>
          </w:rPr>
        </w:pPr>
        <w:r w:rsidRPr="00191EF8">
          <w:rPr>
            <w:rFonts w:ascii="Times New Roman" w:hAnsi="Times New Roman" w:cs="Times New Roman"/>
          </w:rPr>
          <w:fldChar w:fldCharType="begin"/>
        </w:r>
        <w:r w:rsidRPr="00191EF8">
          <w:rPr>
            <w:rFonts w:ascii="Times New Roman" w:hAnsi="Times New Roman" w:cs="Times New Roman"/>
          </w:rPr>
          <w:instrText>PAGE   \* MERGEFORMAT</w:instrText>
        </w:r>
        <w:r w:rsidRPr="00191EF8">
          <w:rPr>
            <w:rFonts w:ascii="Times New Roman" w:hAnsi="Times New Roman" w:cs="Times New Roman"/>
          </w:rPr>
          <w:fldChar w:fldCharType="separate"/>
        </w:r>
        <w:r w:rsidR="00CE2241">
          <w:rPr>
            <w:rFonts w:ascii="Times New Roman" w:hAnsi="Times New Roman" w:cs="Times New Roman"/>
            <w:noProof/>
          </w:rPr>
          <w:t>1</w:t>
        </w:r>
        <w:r w:rsidRPr="00191EF8">
          <w:rPr>
            <w:rFonts w:ascii="Times New Roman" w:hAnsi="Times New Roman" w:cs="Times New Roman"/>
          </w:rPr>
          <w:fldChar w:fldCharType="end"/>
        </w:r>
      </w:p>
    </w:sdtContent>
  </w:sdt>
  <w:p w:rsidR="00191EF8" w:rsidRDefault="00191E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61" w:rsidRDefault="00875861" w:rsidP="00191EF8">
      <w:pPr>
        <w:spacing w:after="0" w:line="240" w:lineRule="auto"/>
      </w:pPr>
      <w:r>
        <w:separator/>
      </w:r>
    </w:p>
  </w:footnote>
  <w:footnote w:type="continuationSeparator" w:id="0">
    <w:p w:rsidR="00875861" w:rsidRDefault="00875861" w:rsidP="00191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FD"/>
    <w:rsid w:val="00022B29"/>
    <w:rsid w:val="00075439"/>
    <w:rsid w:val="00085021"/>
    <w:rsid w:val="00165659"/>
    <w:rsid w:val="00191EF8"/>
    <w:rsid w:val="0021597D"/>
    <w:rsid w:val="00305964"/>
    <w:rsid w:val="00331F3D"/>
    <w:rsid w:val="003C036E"/>
    <w:rsid w:val="003E0CDD"/>
    <w:rsid w:val="00406C06"/>
    <w:rsid w:val="00465C35"/>
    <w:rsid w:val="004D3006"/>
    <w:rsid w:val="004E0DD9"/>
    <w:rsid w:val="004F1479"/>
    <w:rsid w:val="0052127A"/>
    <w:rsid w:val="00543CFD"/>
    <w:rsid w:val="0057147E"/>
    <w:rsid w:val="005A01E8"/>
    <w:rsid w:val="00696DAD"/>
    <w:rsid w:val="00697D92"/>
    <w:rsid w:val="006F4401"/>
    <w:rsid w:val="00750E74"/>
    <w:rsid w:val="00776D6F"/>
    <w:rsid w:val="00797813"/>
    <w:rsid w:val="007A7A76"/>
    <w:rsid w:val="007B5310"/>
    <w:rsid w:val="0082184C"/>
    <w:rsid w:val="00832D4E"/>
    <w:rsid w:val="00875861"/>
    <w:rsid w:val="00A5583A"/>
    <w:rsid w:val="00AA7FA5"/>
    <w:rsid w:val="00B042B3"/>
    <w:rsid w:val="00C0721F"/>
    <w:rsid w:val="00CA1203"/>
    <w:rsid w:val="00CE2241"/>
    <w:rsid w:val="00D77FEA"/>
    <w:rsid w:val="00D837F3"/>
    <w:rsid w:val="00E14980"/>
    <w:rsid w:val="00F904D3"/>
    <w:rsid w:val="00FA2DB0"/>
    <w:rsid w:val="00FC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EF8"/>
  </w:style>
  <w:style w:type="paragraph" w:styleId="Stopka">
    <w:name w:val="footer"/>
    <w:basedOn w:val="Normalny"/>
    <w:link w:val="StopkaZnak"/>
    <w:uiPriority w:val="99"/>
    <w:unhideWhenUsed/>
    <w:rsid w:val="0019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EF8"/>
  </w:style>
  <w:style w:type="table" w:styleId="Tabela-Siatka">
    <w:name w:val="Table Grid"/>
    <w:basedOn w:val="Standardowy"/>
    <w:uiPriority w:val="59"/>
    <w:rsid w:val="00191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EF8"/>
  </w:style>
  <w:style w:type="paragraph" w:styleId="Stopka">
    <w:name w:val="footer"/>
    <w:basedOn w:val="Normalny"/>
    <w:link w:val="StopkaZnak"/>
    <w:uiPriority w:val="99"/>
    <w:unhideWhenUsed/>
    <w:rsid w:val="0019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EF8"/>
  </w:style>
  <w:style w:type="table" w:styleId="Tabela-Siatka">
    <w:name w:val="Table Grid"/>
    <w:basedOn w:val="Standardowy"/>
    <w:uiPriority w:val="59"/>
    <w:rsid w:val="00191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2505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Chojnacka</dc:creator>
  <cp:lastModifiedBy>Chojnacka</cp:lastModifiedBy>
  <cp:revision>3</cp:revision>
  <dcterms:created xsi:type="dcterms:W3CDTF">2023-11-13T18:46:00Z</dcterms:created>
  <dcterms:modified xsi:type="dcterms:W3CDTF">2023-11-13T18:47:00Z</dcterms:modified>
</cp:coreProperties>
</file>